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66C3D9EA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44333B6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Thursday, December 21, 2017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0B8613E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31B62570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5BF11802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Approval of November 16, 2017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5D986359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Chair’s Remarks</w:t>
      </w:r>
    </w:p>
    <w:p w14:paraId="7105E10E" w14:textId="5E38E620" w:rsidR="000E70C5" w:rsidRPr="00D26BB4" w:rsidRDefault="000E70C5" w:rsidP="000E70C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overview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Pr="00C054C1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62581062" w14:textId="77777777" w:rsidR="00D26BB4" w:rsidRPr="00D26BB4" w:rsidRDefault="00D26BB4" w:rsidP="00D26BB4">
      <w:pPr>
        <w:pStyle w:val="ListParagraph"/>
        <w:rPr>
          <w:rFonts w:ascii="Times New Roman" w:hAnsi="Times New Roman"/>
          <w:sz w:val="24"/>
          <w:szCs w:val="24"/>
        </w:rPr>
      </w:pPr>
    </w:p>
    <w:p w14:paraId="0A4ED64D" w14:textId="228B2469" w:rsidR="140005B2" w:rsidRDefault="140005B2" w:rsidP="140005B2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140005B2">
        <w:rPr>
          <w:rFonts w:ascii="Times New Roman" w:hAnsi="Times New Roman"/>
          <w:sz w:val="24"/>
          <w:szCs w:val="24"/>
          <w:u w:val="single"/>
        </w:rPr>
        <w:t>Education</w:t>
      </w:r>
    </w:p>
    <w:p w14:paraId="4E2A7B07" w14:textId="736A9BF0" w:rsidR="00D26BB4" w:rsidRPr="00D26BB4" w:rsidRDefault="00D26BB4" w:rsidP="140005B2">
      <w:pPr>
        <w:ind w:left="72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Program Revision:         </w:t>
      </w:r>
      <w:r w:rsidR="140005B2" w:rsidRPr="140005B2">
        <w:rPr>
          <w:rFonts w:ascii="Times New Roman" w:hAnsi="Times New Roman"/>
          <w:sz w:val="24"/>
          <w:szCs w:val="24"/>
        </w:rPr>
        <w:t>Early Childhood Education Program</w:t>
      </w:r>
      <w:r w:rsidR="007650E4">
        <w:rPr>
          <w:rFonts w:ascii="Times New Roman" w:hAnsi="Times New Roman"/>
          <w:sz w:val="24"/>
          <w:szCs w:val="24"/>
        </w:rPr>
        <w:tab/>
      </w:r>
    </w:p>
    <w:p w14:paraId="66F7F10E" w14:textId="78F12A13" w:rsidR="00B03027" w:rsidRPr="00D26BB4" w:rsidRDefault="00B03027" w:rsidP="00C054C1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50E788B1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0BDE8B4B" w14:textId="4522FE10" w:rsidR="004C2797" w:rsidRDefault="612B4478" w:rsidP="612B447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Charter amendment</w:t>
      </w:r>
    </w:p>
    <w:p w14:paraId="57D52E89" w14:textId="77777777" w:rsidR="009D2FDB" w:rsidRPr="009D2FDB" w:rsidRDefault="009D2FDB" w:rsidP="009D2FDB">
      <w:pPr>
        <w:ind w:left="1170"/>
        <w:rPr>
          <w:rFonts w:ascii="Times New Roman" w:hAnsi="Times New Roman"/>
          <w:sz w:val="24"/>
          <w:szCs w:val="24"/>
        </w:rPr>
      </w:pPr>
    </w:p>
    <w:p w14:paraId="1E498786" w14:textId="77777777" w:rsidR="000E70C5" w:rsidRDefault="612B4478" w:rsidP="000E70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1D664364" w14:textId="77777777" w:rsidR="000E70C5" w:rsidRDefault="000E70C5" w:rsidP="000E70C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271F68F" w14:textId="05E0D55F" w:rsidR="00B03027" w:rsidRPr="000E70C5" w:rsidRDefault="140005B2" w:rsidP="000E70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Report - Prof. Julie </w:t>
      </w:r>
      <w:proofErr w:type="spellStart"/>
      <w:r w:rsidRPr="000E70C5">
        <w:rPr>
          <w:rFonts w:ascii="Times New Roman" w:hAnsi="Times New Roman"/>
          <w:sz w:val="24"/>
          <w:szCs w:val="24"/>
        </w:rPr>
        <w:t>Trachman</w:t>
      </w:r>
      <w:proofErr w:type="spellEnd"/>
    </w:p>
    <w:p w14:paraId="190CCACE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ACD083F" w14:textId="15B0AFF1" w:rsidR="00B03027" w:rsidRPr="00D26BB4" w:rsidRDefault="000E70C5" w:rsidP="612B447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Old Business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0D13BC2B" w14:textId="444377A6" w:rsidR="00B03027" w:rsidRPr="00D26BB4" w:rsidRDefault="000E70C5" w:rsidP="612B447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Adjournment        </w:t>
      </w:r>
    </w:p>
    <w:p w14:paraId="4926682E" w14:textId="77777777" w:rsidR="00A15B28" w:rsidRPr="00D26BB4" w:rsidRDefault="00EB0923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191C17"/>
    <w:rsid w:val="002C545F"/>
    <w:rsid w:val="004C2797"/>
    <w:rsid w:val="00645700"/>
    <w:rsid w:val="00693B6D"/>
    <w:rsid w:val="00742E56"/>
    <w:rsid w:val="007650E4"/>
    <w:rsid w:val="007D6B06"/>
    <w:rsid w:val="00901B85"/>
    <w:rsid w:val="009556E7"/>
    <w:rsid w:val="009D2FDB"/>
    <w:rsid w:val="00A020F4"/>
    <w:rsid w:val="00A40ED3"/>
    <w:rsid w:val="00AF1B96"/>
    <w:rsid w:val="00B03027"/>
    <w:rsid w:val="00B07A17"/>
    <w:rsid w:val="00B345C9"/>
    <w:rsid w:val="00BB3AA1"/>
    <w:rsid w:val="00C01918"/>
    <w:rsid w:val="00C054C1"/>
    <w:rsid w:val="00C76063"/>
    <w:rsid w:val="00D26BB4"/>
    <w:rsid w:val="00EB0923"/>
    <w:rsid w:val="00ED1E42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3</cp:revision>
  <cp:lastPrinted>2017-11-08T19:20:00Z</cp:lastPrinted>
  <dcterms:created xsi:type="dcterms:W3CDTF">2017-12-13T22:59:00Z</dcterms:created>
  <dcterms:modified xsi:type="dcterms:W3CDTF">2017-12-13T23:08:00Z</dcterms:modified>
</cp:coreProperties>
</file>