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2E54EC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4D24974A" w:rsidR="00B03027" w:rsidRPr="00D26BB4" w:rsidRDefault="00A05E7E" w:rsidP="004F64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FCCE2BA" wp14:editId="3E03902D">
            <wp:extent cx="3251835" cy="65398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373" cy="66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08318" w14:textId="77777777" w:rsidR="00A05E7E" w:rsidRDefault="00A05E7E" w:rsidP="008852D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00CCD9D4" w14:textId="335B1183" w:rsidR="00BA7818" w:rsidRPr="00BA7818" w:rsidRDefault="00BA7818" w:rsidP="008852D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FF141C">
        <w:rPr>
          <w:rFonts w:ascii="Times New Roman" w:eastAsiaTheme="minorHAnsi" w:hAnsi="Times New Roman"/>
          <w:b/>
          <w:sz w:val="28"/>
          <w:szCs w:val="28"/>
        </w:rPr>
        <w:t>COMMITTEE CHAIRS MEETING</w:t>
      </w:r>
    </w:p>
    <w:p w14:paraId="58F48301" w14:textId="711EBD22" w:rsidR="00BA7818" w:rsidRPr="00BA7818" w:rsidRDefault="00EE4A5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Wednesday</w:t>
      </w:r>
      <w:r w:rsidR="00476627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066CC0">
        <w:rPr>
          <w:rFonts w:ascii="Times New Roman" w:eastAsiaTheme="minorHAnsi" w:hAnsi="Times New Roman"/>
          <w:b/>
          <w:sz w:val="28"/>
          <w:szCs w:val="28"/>
        </w:rPr>
        <w:t>September 20</w:t>
      </w:r>
      <w:r w:rsidR="00700F65">
        <w:rPr>
          <w:rFonts w:ascii="Times New Roman" w:eastAsiaTheme="minorHAnsi" w:hAnsi="Times New Roman"/>
          <w:b/>
          <w:sz w:val="28"/>
          <w:szCs w:val="28"/>
        </w:rPr>
        <w:t>, 2023</w:t>
      </w:r>
      <w:r w:rsidR="008852D4">
        <w:rPr>
          <w:rFonts w:ascii="Times New Roman" w:eastAsiaTheme="minorHAnsi" w:hAnsi="Times New Roman"/>
          <w:b/>
          <w:sz w:val="28"/>
          <w:szCs w:val="28"/>
        </w:rPr>
        <w:t>, via Zoom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5826DD62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66CC0">
        <w:rPr>
          <w:rFonts w:ascii="Times New Roman" w:eastAsiaTheme="minorHAnsi" w:hAnsi="Times New Roman"/>
          <w:sz w:val="24"/>
          <w:szCs w:val="24"/>
        </w:rPr>
        <w:t>A</w:t>
      </w:r>
      <w:r w:rsidRPr="00DC4000">
        <w:rPr>
          <w:rFonts w:ascii="Times New Roman" w:eastAsiaTheme="minorHAnsi" w:hAnsi="Times New Roman"/>
          <w:sz w:val="24"/>
          <w:szCs w:val="24"/>
        </w:rPr>
        <w:t>genda</w:t>
      </w:r>
    </w:p>
    <w:p w14:paraId="55EEF701" w14:textId="6AC44BBF" w:rsidR="00066CC0" w:rsidRDefault="00066CC0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Review of the February 15,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2023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Minutes (previously accepted)</w:t>
      </w:r>
    </w:p>
    <w:p w14:paraId="345E7564" w14:textId="77777777" w:rsidR="00850CC5" w:rsidRDefault="00850CC5" w:rsidP="005F70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Opening Remarks</w:t>
      </w:r>
    </w:p>
    <w:p w14:paraId="4C28C607" w14:textId="7E90AFED" w:rsidR="00EF1B57" w:rsidRDefault="00850CC5" w:rsidP="00850CC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Ernest Ialongo, Chair, Hostos College-Wide Senate</w:t>
      </w:r>
    </w:p>
    <w:p w14:paraId="09289560" w14:textId="74F72DC2" w:rsidR="00017D6F" w:rsidRDefault="00017D6F" w:rsidP="00850CC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Julie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Trachman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and Michael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Gosset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Co-Chairs, Senate Committee on Committees</w:t>
      </w:r>
    </w:p>
    <w:p w14:paraId="77EA1F8F" w14:textId="68C3B4FB" w:rsidR="00700F65" w:rsidRDefault="005F7009" w:rsidP="00066C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Reports of the Senate Committee Chairs</w:t>
      </w:r>
    </w:p>
    <w:p w14:paraId="37BE123C" w14:textId="0D21A361" w:rsidR="00066CC0" w:rsidRDefault="00066CC0" w:rsidP="00066CC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 to be scheduled for Chair and Recording Secretary</w:t>
      </w:r>
    </w:p>
    <w:p w14:paraId="589942C2" w14:textId="5A70DDCC" w:rsidR="00066CC0" w:rsidRPr="00066CC0" w:rsidRDefault="00066CC0" w:rsidP="00066CC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Plans for the Fall</w:t>
      </w:r>
    </w:p>
    <w:p w14:paraId="08A95089" w14:textId="63F5AA05" w:rsidR="00630DFF" w:rsidRDefault="00630DFF" w:rsidP="00630DF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Next meeting</w:t>
      </w:r>
    </w:p>
    <w:p w14:paraId="628358E1" w14:textId="19F2DC62" w:rsidR="00630DFF" w:rsidRPr="00630DFF" w:rsidRDefault="00066CC0" w:rsidP="00630DF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Wednesday, February 14</w:t>
      </w:r>
      <w:r w:rsidR="00603E12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2024,</w:t>
      </w:r>
      <w:r w:rsidR="00603E12">
        <w:rPr>
          <w:rFonts w:ascii="Times New Roman" w:eastAsiaTheme="minorHAnsi" w:hAnsi="Times New Roman"/>
          <w:sz w:val="24"/>
          <w:szCs w:val="24"/>
        </w:rPr>
        <w:t xml:space="preserve"> 3:30</w:t>
      </w:r>
      <w:r w:rsidR="00700F65">
        <w:rPr>
          <w:rFonts w:ascii="Times New Roman" w:eastAsiaTheme="minorHAnsi" w:hAnsi="Times New Roman"/>
          <w:sz w:val="24"/>
          <w:szCs w:val="24"/>
        </w:rPr>
        <w:t xml:space="preserve"> pm</w:t>
      </w:r>
    </w:p>
    <w:p w14:paraId="6D1FD8F6" w14:textId="77777777" w:rsidR="008418B0" w:rsidRDefault="008418B0" w:rsidP="0090276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</w:p>
    <w:p w14:paraId="2706C446" w14:textId="6323B39E" w:rsidR="00066CC0" w:rsidRDefault="00066CC0" w:rsidP="0090276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Closing Remarks</w:t>
      </w:r>
    </w:p>
    <w:p w14:paraId="2445984E" w14:textId="1A8CA8EE" w:rsidR="00066CC0" w:rsidRDefault="00066CC0" w:rsidP="00066CC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Hector Soto, Vice-Chair, Hostos College-Wide Senate</w:t>
      </w:r>
    </w:p>
    <w:p w14:paraId="4926682E" w14:textId="3C7CAC79" w:rsidR="00000000" w:rsidRPr="008418B0" w:rsidRDefault="008418B0" w:rsidP="008418B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8418B0" w:rsidSect="00A05E7E">
      <w:pgSz w:w="12240" w:h="15840"/>
      <w:pgMar w:top="48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 w16cid:durableId="1901674428">
    <w:abstractNumId w:val="2"/>
  </w:num>
  <w:num w:numId="2" w16cid:durableId="388456005">
    <w:abstractNumId w:val="1"/>
  </w:num>
  <w:num w:numId="3" w16cid:durableId="193582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27"/>
    <w:rsid w:val="00017D6F"/>
    <w:rsid w:val="0004504A"/>
    <w:rsid w:val="00051228"/>
    <w:rsid w:val="0005798B"/>
    <w:rsid w:val="00066CC0"/>
    <w:rsid w:val="00070EA8"/>
    <w:rsid w:val="000A6781"/>
    <w:rsid w:val="000B34EF"/>
    <w:rsid w:val="0010628A"/>
    <w:rsid w:val="00141019"/>
    <w:rsid w:val="00150409"/>
    <w:rsid w:val="00170081"/>
    <w:rsid w:val="00191C17"/>
    <w:rsid w:val="001C24BA"/>
    <w:rsid w:val="001D1647"/>
    <w:rsid w:val="001E096F"/>
    <w:rsid w:val="001E7B6F"/>
    <w:rsid w:val="001F4922"/>
    <w:rsid w:val="002144CB"/>
    <w:rsid w:val="0022487D"/>
    <w:rsid w:val="00262B30"/>
    <w:rsid w:val="00262F3B"/>
    <w:rsid w:val="00292B0B"/>
    <w:rsid w:val="002A1965"/>
    <w:rsid w:val="002C545F"/>
    <w:rsid w:val="003778B0"/>
    <w:rsid w:val="003E4897"/>
    <w:rsid w:val="004276D1"/>
    <w:rsid w:val="00461E31"/>
    <w:rsid w:val="00476627"/>
    <w:rsid w:val="004A14FD"/>
    <w:rsid w:val="004A29CE"/>
    <w:rsid w:val="004C6041"/>
    <w:rsid w:val="004E12BB"/>
    <w:rsid w:val="004F5543"/>
    <w:rsid w:val="004F643F"/>
    <w:rsid w:val="00597DE4"/>
    <w:rsid w:val="005C0A73"/>
    <w:rsid w:val="005D60E7"/>
    <w:rsid w:val="005F7009"/>
    <w:rsid w:val="00603E12"/>
    <w:rsid w:val="0060419F"/>
    <w:rsid w:val="006043B0"/>
    <w:rsid w:val="0062448D"/>
    <w:rsid w:val="00630DFF"/>
    <w:rsid w:val="00645700"/>
    <w:rsid w:val="0067289D"/>
    <w:rsid w:val="006A4693"/>
    <w:rsid w:val="00700F65"/>
    <w:rsid w:val="00732FD4"/>
    <w:rsid w:val="00742E56"/>
    <w:rsid w:val="00761229"/>
    <w:rsid w:val="007A028C"/>
    <w:rsid w:val="007A5A9F"/>
    <w:rsid w:val="007D6B06"/>
    <w:rsid w:val="008418B0"/>
    <w:rsid w:val="00845E40"/>
    <w:rsid w:val="00850CC5"/>
    <w:rsid w:val="008852D4"/>
    <w:rsid w:val="008B6B73"/>
    <w:rsid w:val="008D3F1E"/>
    <w:rsid w:val="008F6E33"/>
    <w:rsid w:val="00901B85"/>
    <w:rsid w:val="009040D7"/>
    <w:rsid w:val="009349C7"/>
    <w:rsid w:val="0095250A"/>
    <w:rsid w:val="009556E7"/>
    <w:rsid w:val="00993EB1"/>
    <w:rsid w:val="009A03AE"/>
    <w:rsid w:val="009D3756"/>
    <w:rsid w:val="009D5059"/>
    <w:rsid w:val="00A020F4"/>
    <w:rsid w:val="00A05E7E"/>
    <w:rsid w:val="00A40ED3"/>
    <w:rsid w:val="00A8554C"/>
    <w:rsid w:val="00AC3C63"/>
    <w:rsid w:val="00AC7206"/>
    <w:rsid w:val="00AE45F6"/>
    <w:rsid w:val="00AF1B96"/>
    <w:rsid w:val="00B03027"/>
    <w:rsid w:val="00B07A17"/>
    <w:rsid w:val="00B276CF"/>
    <w:rsid w:val="00B345C9"/>
    <w:rsid w:val="00B8492E"/>
    <w:rsid w:val="00BA7818"/>
    <w:rsid w:val="00BB3AA1"/>
    <w:rsid w:val="00BC639F"/>
    <w:rsid w:val="00BE3157"/>
    <w:rsid w:val="00C01918"/>
    <w:rsid w:val="00C14297"/>
    <w:rsid w:val="00C715AC"/>
    <w:rsid w:val="00C76063"/>
    <w:rsid w:val="00D14CEB"/>
    <w:rsid w:val="00D14EFD"/>
    <w:rsid w:val="00D26BB4"/>
    <w:rsid w:val="00DB1127"/>
    <w:rsid w:val="00DC4000"/>
    <w:rsid w:val="00DD6970"/>
    <w:rsid w:val="00E4029D"/>
    <w:rsid w:val="00E52F4E"/>
    <w:rsid w:val="00E649C8"/>
    <w:rsid w:val="00ED1E42"/>
    <w:rsid w:val="00EE4A5C"/>
    <w:rsid w:val="00EF1B57"/>
    <w:rsid w:val="00F7238D"/>
    <w:rsid w:val="00FE6BA7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2</cp:revision>
  <cp:lastPrinted>2022-09-28T19:31:00Z</cp:lastPrinted>
  <dcterms:created xsi:type="dcterms:W3CDTF">2023-09-20T17:00:00Z</dcterms:created>
  <dcterms:modified xsi:type="dcterms:W3CDTF">2023-09-20T17:00:00Z</dcterms:modified>
</cp:coreProperties>
</file>