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13DF" w14:textId="77777777" w:rsidR="00B015E0" w:rsidRPr="00E2225C" w:rsidRDefault="00B015E0">
      <w:pPr>
        <w:pStyle w:val="BodyText"/>
        <w:rPr>
          <w:rFonts w:ascii="Times New Roman"/>
          <w:sz w:val="20"/>
        </w:rPr>
      </w:pPr>
    </w:p>
    <w:p w14:paraId="1BD74F7C" w14:textId="69D64852" w:rsidR="00C55EAA" w:rsidRPr="00E2225C" w:rsidRDefault="00006EAA" w:rsidP="00BC29E7">
      <w:pPr>
        <w:pStyle w:val="Heading1"/>
        <w:spacing w:before="214"/>
        <w:ind w:left="2219" w:right="2238"/>
        <w:jc w:val="center"/>
      </w:pPr>
      <w:r w:rsidRPr="00E2225C">
        <w:t>DEPARTMENT OF LANGUAGE &amp; COGNITION</w:t>
      </w:r>
      <w:r w:rsidR="00C55EAA" w:rsidRPr="00E2225C">
        <w:t xml:space="preserve"> </w:t>
      </w:r>
    </w:p>
    <w:p w14:paraId="488BA31C" w14:textId="1F3851DF" w:rsidR="00C55EAA" w:rsidRPr="00E2225C" w:rsidRDefault="00C55EAA" w:rsidP="00C55EAA">
      <w:pPr>
        <w:pStyle w:val="Heading1"/>
        <w:ind w:left="2219" w:right="2238"/>
        <w:jc w:val="center"/>
      </w:pPr>
      <w:r w:rsidRPr="00E2225C">
        <w:t xml:space="preserve">TENTATIVE ROOM ASSIGNMENTS </w:t>
      </w:r>
    </w:p>
    <w:p w14:paraId="4EA9A197" w14:textId="2C8EFD47" w:rsidR="00C55EAA" w:rsidRPr="00E2225C" w:rsidRDefault="00C55EAA" w:rsidP="00C55EAA">
      <w:pPr>
        <w:pStyle w:val="Heading1"/>
        <w:ind w:left="2219" w:right="2238"/>
        <w:jc w:val="center"/>
      </w:pPr>
      <w:r w:rsidRPr="00E2225C">
        <w:t xml:space="preserve">FOR </w:t>
      </w:r>
    </w:p>
    <w:p w14:paraId="049764C3" w14:textId="52C1227E" w:rsidR="00C55EAA" w:rsidRPr="00E2225C" w:rsidRDefault="00C55EAA" w:rsidP="00C55EAA">
      <w:pPr>
        <w:pStyle w:val="Heading1"/>
        <w:ind w:left="2219" w:right="2238"/>
        <w:jc w:val="center"/>
      </w:pPr>
      <w:r w:rsidRPr="00E2225C">
        <w:t>ESL FINAL EXAMS</w:t>
      </w:r>
    </w:p>
    <w:p w14:paraId="00DF2858" w14:textId="77777777" w:rsidR="00B015E0" w:rsidRPr="00E2225C" w:rsidRDefault="00B015E0" w:rsidP="00C55EAA">
      <w:pPr>
        <w:pStyle w:val="BodyText"/>
        <w:rPr>
          <w:b/>
        </w:rPr>
      </w:pPr>
    </w:p>
    <w:p w14:paraId="0C1B6288" w14:textId="77777777" w:rsidR="00B015E0" w:rsidRPr="00E2225C" w:rsidRDefault="00006EAA">
      <w:pPr>
        <w:spacing w:line="341" w:lineRule="exact"/>
        <w:ind w:left="2219" w:right="2236"/>
        <w:jc w:val="center"/>
        <w:rPr>
          <w:b/>
          <w:sz w:val="28"/>
        </w:rPr>
      </w:pPr>
      <w:r w:rsidRPr="00E2225C">
        <w:rPr>
          <w:b/>
          <w:sz w:val="28"/>
        </w:rPr>
        <w:t>FINAL EXAM FOR ESL 15, 25, 35</w:t>
      </w:r>
    </w:p>
    <w:p w14:paraId="119FB57B" w14:textId="6ACDADB4" w:rsidR="00B015E0" w:rsidRPr="00E2225C" w:rsidRDefault="00006EAA">
      <w:pPr>
        <w:spacing w:line="341" w:lineRule="exact"/>
        <w:ind w:left="2219" w:right="2236"/>
        <w:jc w:val="center"/>
        <w:rPr>
          <w:b/>
          <w:sz w:val="28"/>
        </w:rPr>
      </w:pPr>
      <w:r w:rsidRPr="00E2225C">
        <w:rPr>
          <w:b/>
          <w:sz w:val="28"/>
        </w:rPr>
        <w:t xml:space="preserve">December </w:t>
      </w:r>
      <w:r w:rsidR="004C45DA" w:rsidRPr="00E2225C">
        <w:rPr>
          <w:b/>
          <w:sz w:val="28"/>
        </w:rPr>
        <w:t>14</w:t>
      </w:r>
      <w:r w:rsidRPr="00E2225C">
        <w:rPr>
          <w:b/>
          <w:sz w:val="28"/>
        </w:rPr>
        <w:t>, 201</w:t>
      </w:r>
      <w:r w:rsidR="004C45DA" w:rsidRPr="00E2225C">
        <w:rPr>
          <w:b/>
          <w:sz w:val="28"/>
        </w:rPr>
        <w:t>6</w:t>
      </w:r>
    </w:p>
    <w:p w14:paraId="3701E5E5" w14:textId="77777777" w:rsidR="00B015E0" w:rsidRPr="00E2225C" w:rsidRDefault="00006EAA" w:rsidP="00006EAA">
      <w:pPr>
        <w:pStyle w:val="BodyText"/>
        <w:spacing w:before="1"/>
        <w:ind w:left="2261" w:right="2897" w:firstLine="638"/>
        <w:jc w:val="right"/>
      </w:pPr>
      <w:r w:rsidRPr="00E2225C">
        <w:t>DAY EXAM – 10:00am – 12:00pm   EVENING EXAM – 5:30-pm 7:30pm</w:t>
      </w:r>
    </w:p>
    <w:p w14:paraId="5EDD58D8" w14:textId="77777777" w:rsidR="00B015E0" w:rsidRPr="00E2225C" w:rsidRDefault="00B015E0">
      <w:pPr>
        <w:pStyle w:val="BodyText"/>
      </w:pPr>
    </w:p>
    <w:p w14:paraId="6CA6461C" w14:textId="77777777" w:rsidR="00B015E0" w:rsidRPr="00E2225C" w:rsidRDefault="00B015E0">
      <w:pPr>
        <w:pStyle w:val="BodyText"/>
      </w:pPr>
    </w:p>
    <w:p w14:paraId="41DC92BD" w14:textId="77777777" w:rsidR="00B015E0" w:rsidRPr="00E2225C" w:rsidRDefault="00B015E0">
      <w:pPr>
        <w:pStyle w:val="BodyText"/>
      </w:pPr>
    </w:p>
    <w:p w14:paraId="45F62C29" w14:textId="77777777" w:rsidR="00B015E0" w:rsidRPr="00E2225C" w:rsidRDefault="00006EAA">
      <w:pPr>
        <w:pStyle w:val="Heading1"/>
      </w:pPr>
      <w:r w:rsidRPr="00E2225C">
        <w:rPr>
          <w:u w:val="single"/>
        </w:rPr>
        <w:t xml:space="preserve">Combined Classes </w:t>
      </w:r>
    </w:p>
    <w:p w14:paraId="1008F006" w14:textId="77777777" w:rsidR="00B015E0" w:rsidRPr="00E2225C" w:rsidRDefault="00B015E0">
      <w:pPr>
        <w:pStyle w:val="BodyText"/>
        <w:spacing w:before="5"/>
        <w:rPr>
          <w:b/>
          <w:sz w:val="24"/>
        </w:rPr>
      </w:pPr>
    </w:p>
    <w:p w14:paraId="41ECC276" w14:textId="77777777" w:rsidR="00B015E0" w:rsidRPr="00E2225C" w:rsidRDefault="00006EAA">
      <w:pPr>
        <w:pStyle w:val="BodyText"/>
        <w:tabs>
          <w:tab w:val="left" w:pos="3232"/>
          <w:tab w:val="left" w:pos="5861"/>
          <w:tab w:val="left" w:pos="7150"/>
        </w:tabs>
        <w:spacing w:before="44"/>
        <w:ind w:left="100"/>
      </w:pPr>
      <w:r w:rsidRPr="00E2225C">
        <w:t>TEST</w:t>
      </w:r>
      <w:r w:rsidRPr="00E2225C">
        <w:rPr>
          <w:spacing w:val="60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</w:r>
      <w:r w:rsidRPr="00E2225C">
        <w:tab/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525"/>
        <w:gridCol w:w="2239"/>
        <w:gridCol w:w="2790"/>
      </w:tblGrid>
      <w:tr w:rsidR="00B015E0" w:rsidRPr="00E2225C" w14:paraId="58FD2175" w14:textId="77777777" w:rsidTr="00840DDB">
        <w:trPr>
          <w:trHeight w:val="680"/>
        </w:trPr>
        <w:tc>
          <w:tcPr>
            <w:tcW w:w="2331" w:type="dxa"/>
          </w:tcPr>
          <w:p w14:paraId="32ED101F" w14:textId="77777777" w:rsidR="00B015E0" w:rsidRPr="00E2225C" w:rsidRDefault="00006EAA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10:00am –</w:t>
            </w:r>
          </w:p>
          <w:p w14:paraId="4B903447" w14:textId="59A307C2" w:rsidR="00B015E0" w:rsidRPr="00E2225C" w:rsidRDefault="00006EAA">
            <w:pPr>
              <w:pStyle w:val="TableParagraph"/>
              <w:spacing w:before="1" w:line="321" w:lineRule="exact"/>
              <w:rPr>
                <w:sz w:val="28"/>
              </w:rPr>
            </w:pPr>
            <w:r w:rsidRPr="00E2225C">
              <w:rPr>
                <w:sz w:val="28"/>
              </w:rPr>
              <w:t>12:00</w:t>
            </w:r>
            <w:r w:rsidR="00267FA6" w:rsidRPr="00E2225C">
              <w:rPr>
                <w:sz w:val="28"/>
              </w:rPr>
              <w:t>pm</w:t>
            </w:r>
          </w:p>
        </w:tc>
        <w:tc>
          <w:tcPr>
            <w:tcW w:w="2525" w:type="dxa"/>
          </w:tcPr>
          <w:p w14:paraId="7632586A" w14:textId="41AA80D5" w:rsidR="00B015E0" w:rsidRPr="00E2225C" w:rsidRDefault="00006EAA">
            <w:pPr>
              <w:pStyle w:val="TableParagraph"/>
              <w:spacing w:line="341" w:lineRule="exact"/>
              <w:ind w:left="100"/>
              <w:rPr>
                <w:sz w:val="28"/>
              </w:rPr>
            </w:pPr>
            <w:r w:rsidRPr="00E2225C">
              <w:rPr>
                <w:sz w:val="28"/>
              </w:rPr>
              <w:t xml:space="preserve">ESL15: </w:t>
            </w:r>
            <w:r w:rsidR="00F014C7" w:rsidRPr="00E2225C">
              <w:rPr>
                <w:sz w:val="28"/>
              </w:rPr>
              <w:t>33688/232A</w:t>
            </w:r>
          </w:p>
          <w:p w14:paraId="0476C56F" w14:textId="498BCFD4" w:rsidR="00B015E0" w:rsidRPr="00E2225C" w:rsidRDefault="00006EAA">
            <w:pPr>
              <w:pStyle w:val="TableParagraph"/>
              <w:spacing w:before="1" w:line="321" w:lineRule="exact"/>
              <w:ind w:left="100"/>
              <w:rPr>
                <w:sz w:val="28"/>
              </w:rPr>
            </w:pPr>
            <w:r w:rsidRPr="00E2225C">
              <w:rPr>
                <w:sz w:val="28"/>
              </w:rPr>
              <w:t>ESL35:</w:t>
            </w:r>
            <w:r w:rsidR="00BF75BC" w:rsidRPr="00E2225C">
              <w:rPr>
                <w:sz w:val="28"/>
              </w:rPr>
              <w:t>33696/231A</w:t>
            </w:r>
          </w:p>
        </w:tc>
        <w:tc>
          <w:tcPr>
            <w:tcW w:w="2239" w:type="dxa"/>
          </w:tcPr>
          <w:p w14:paraId="5B80EE97" w14:textId="77777777" w:rsidR="00B015E0" w:rsidRPr="00E2225C" w:rsidRDefault="00006EAA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SANTOS</w:t>
            </w:r>
          </w:p>
        </w:tc>
        <w:tc>
          <w:tcPr>
            <w:tcW w:w="2790" w:type="dxa"/>
          </w:tcPr>
          <w:p w14:paraId="7C4E0AB1" w14:textId="4254FD94" w:rsidR="00B015E0" w:rsidRPr="002E509D" w:rsidRDefault="00EB54EC">
            <w:pPr>
              <w:pStyle w:val="TableParagraph"/>
              <w:spacing w:line="341" w:lineRule="exact"/>
              <w:ind w:left="998" w:right="998"/>
              <w:jc w:val="center"/>
              <w:rPr>
                <w:b/>
                <w:sz w:val="28"/>
              </w:rPr>
            </w:pPr>
            <w:r w:rsidRPr="002E509D">
              <w:rPr>
                <w:b/>
                <w:color w:val="00B050"/>
                <w:sz w:val="28"/>
              </w:rPr>
              <w:t>B-501</w:t>
            </w:r>
          </w:p>
        </w:tc>
      </w:tr>
    </w:tbl>
    <w:p w14:paraId="01F97AC5" w14:textId="77777777" w:rsidR="00B015E0" w:rsidRPr="00E2225C" w:rsidRDefault="00B015E0">
      <w:pPr>
        <w:pStyle w:val="BodyText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92"/>
        <w:gridCol w:w="2553"/>
        <w:gridCol w:w="2232"/>
        <w:gridCol w:w="2808"/>
      </w:tblGrid>
      <w:tr w:rsidR="00E2225C" w:rsidRPr="00E2225C" w14:paraId="28A332F3" w14:textId="77777777" w:rsidTr="00D53C3D">
        <w:tc>
          <w:tcPr>
            <w:tcW w:w="2392" w:type="dxa"/>
          </w:tcPr>
          <w:p w14:paraId="3209D5B7" w14:textId="687298F6" w:rsidR="00267FA6" w:rsidRPr="00E2225C" w:rsidRDefault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10:00 am – 12:00pm</w:t>
            </w:r>
          </w:p>
        </w:tc>
        <w:tc>
          <w:tcPr>
            <w:tcW w:w="2553" w:type="dxa"/>
          </w:tcPr>
          <w:p w14:paraId="42158778" w14:textId="77777777" w:rsidR="00EB54EC" w:rsidRPr="00E2225C" w:rsidRDefault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ESL 25: 33692/</w:t>
            </w:r>
            <w:r w:rsidR="00C02D52" w:rsidRPr="00E2225C">
              <w:rPr>
                <w:sz w:val="27"/>
              </w:rPr>
              <w:t>231A</w:t>
            </w:r>
          </w:p>
          <w:p w14:paraId="3E588AC6" w14:textId="2B94A979" w:rsidR="00C02D52" w:rsidRPr="00E2225C" w:rsidRDefault="00C02D52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ESL 35: 33695/431A</w:t>
            </w:r>
          </w:p>
        </w:tc>
        <w:tc>
          <w:tcPr>
            <w:tcW w:w="2232" w:type="dxa"/>
          </w:tcPr>
          <w:p w14:paraId="65D097BB" w14:textId="1B709F95" w:rsidR="00267FA6" w:rsidRPr="00E2225C" w:rsidRDefault="00C02D52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FELIZ</w:t>
            </w:r>
          </w:p>
        </w:tc>
        <w:tc>
          <w:tcPr>
            <w:tcW w:w="2808" w:type="dxa"/>
          </w:tcPr>
          <w:p w14:paraId="482F44FF" w14:textId="58618D2C" w:rsidR="00267FA6" w:rsidRPr="002E509D" w:rsidRDefault="002E509D" w:rsidP="00942579">
            <w:pPr>
              <w:pStyle w:val="BodyText"/>
              <w:spacing w:before="11"/>
              <w:jc w:val="center"/>
              <w:rPr>
                <w:b/>
                <w:color w:val="00B050"/>
                <w:sz w:val="27"/>
              </w:rPr>
            </w:pPr>
            <w:r w:rsidRPr="002E509D">
              <w:rPr>
                <w:b/>
                <w:color w:val="00B050"/>
                <w:sz w:val="27"/>
              </w:rPr>
              <w:t>B-205</w:t>
            </w:r>
          </w:p>
          <w:p w14:paraId="0E59DDEB" w14:textId="517D2C3D" w:rsidR="00C02D52" w:rsidRPr="00E2225C" w:rsidRDefault="00C02D52" w:rsidP="00942579">
            <w:pPr>
              <w:pStyle w:val="BodyText"/>
              <w:spacing w:before="11"/>
              <w:jc w:val="center"/>
              <w:rPr>
                <w:sz w:val="27"/>
              </w:rPr>
            </w:pPr>
          </w:p>
        </w:tc>
      </w:tr>
    </w:tbl>
    <w:p w14:paraId="5AE7954E" w14:textId="6B3B67DD" w:rsidR="00B015E0" w:rsidRPr="00E2225C" w:rsidRDefault="00D53C3D">
      <w:pPr>
        <w:pStyle w:val="BodyText"/>
        <w:spacing w:before="11"/>
        <w:rPr>
          <w:sz w:val="27"/>
        </w:rPr>
      </w:pPr>
      <w:r w:rsidRPr="00E2225C">
        <w:rPr>
          <w:sz w:val="27"/>
        </w:rPr>
        <w:t xml:space="preserve"> </w:t>
      </w:r>
    </w:p>
    <w:tbl>
      <w:tblPr>
        <w:tblStyle w:val="TableGrid"/>
        <w:tblW w:w="16765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790"/>
        <w:gridCol w:w="3590"/>
        <w:gridCol w:w="3190"/>
      </w:tblGrid>
      <w:tr w:rsidR="00E2225C" w:rsidRPr="00E2225C" w14:paraId="1ED3310E" w14:textId="77777777" w:rsidTr="00E2225C">
        <w:tc>
          <w:tcPr>
            <w:tcW w:w="2425" w:type="dxa"/>
          </w:tcPr>
          <w:p w14:paraId="74668B29" w14:textId="1C6D3271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1:00pm – 3:00pm</w:t>
            </w:r>
          </w:p>
        </w:tc>
        <w:tc>
          <w:tcPr>
            <w:tcW w:w="2520" w:type="dxa"/>
          </w:tcPr>
          <w:p w14:paraId="2434D884" w14:textId="77777777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ESL 27: 33408/312A</w:t>
            </w:r>
          </w:p>
          <w:p w14:paraId="1CF58C59" w14:textId="1A631406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ESL 92: 33701/316A</w:t>
            </w:r>
          </w:p>
        </w:tc>
        <w:tc>
          <w:tcPr>
            <w:tcW w:w="2250" w:type="dxa"/>
          </w:tcPr>
          <w:p w14:paraId="1315EDE7" w14:textId="6603FC60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  <w:r w:rsidRPr="00E2225C">
              <w:rPr>
                <w:sz w:val="27"/>
              </w:rPr>
              <w:t>Pena de Llorenz</w:t>
            </w:r>
          </w:p>
        </w:tc>
        <w:tc>
          <w:tcPr>
            <w:tcW w:w="2790" w:type="dxa"/>
          </w:tcPr>
          <w:p w14:paraId="158CE669" w14:textId="401EA6BD" w:rsidR="00C55EAA" w:rsidRPr="002E509D" w:rsidRDefault="00E2225C" w:rsidP="002E509D">
            <w:pPr>
              <w:pStyle w:val="BodyText"/>
              <w:spacing w:before="11"/>
              <w:jc w:val="center"/>
              <w:rPr>
                <w:b/>
                <w:sz w:val="27"/>
              </w:rPr>
            </w:pPr>
            <w:r w:rsidRPr="002E509D">
              <w:rPr>
                <w:b/>
                <w:color w:val="00B050"/>
                <w:sz w:val="27"/>
              </w:rPr>
              <w:t>B-</w:t>
            </w:r>
            <w:r w:rsidR="002E509D" w:rsidRPr="002E509D">
              <w:rPr>
                <w:b/>
                <w:color w:val="00B050"/>
                <w:sz w:val="27"/>
              </w:rPr>
              <w:t>311</w:t>
            </w:r>
          </w:p>
        </w:tc>
        <w:tc>
          <w:tcPr>
            <w:tcW w:w="3590" w:type="dxa"/>
          </w:tcPr>
          <w:p w14:paraId="5970155F" w14:textId="77777777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</w:p>
        </w:tc>
        <w:tc>
          <w:tcPr>
            <w:tcW w:w="3190" w:type="dxa"/>
          </w:tcPr>
          <w:p w14:paraId="3BF0C570" w14:textId="77777777" w:rsidR="00C55EAA" w:rsidRPr="00E2225C" w:rsidRDefault="00C55EAA" w:rsidP="00E95B4E">
            <w:pPr>
              <w:pStyle w:val="BodyText"/>
              <w:spacing w:before="11"/>
              <w:rPr>
                <w:sz w:val="27"/>
              </w:rPr>
            </w:pPr>
          </w:p>
        </w:tc>
      </w:tr>
    </w:tbl>
    <w:p w14:paraId="610C8045" w14:textId="77777777" w:rsidR="00D53C3D" w:rsidRPr="00E2225C" w:rsidRDefault="00D53C3D">
      <w:pPr>
        <w:pStyle w:val="BodyText"/>
        <w:spacing w:before="11"/>
        <w:rPr>
          <w:sz w:val="27"/>
        </w:rPr>
      </w:pPr>
    </w:p>
    <w:p w14:paraId="0157C4F5" w14:textId="77777777" w:rsidR="00B015E0" w:rsidRPr="00E2225C" w:rsidRDefault="00006EAA">
      <w:pPr>
        <w:pStyle w:val="Heading1"/>
      </w:pPr>
      <w:r w:rsidRPr="00E2225C">
        <w:rPr>
          <w:u w:val="single"/>
        </w:rPr>
        <w:t>ESL 15:</w:t>
      </w:r>
    </w:p>
    <w:p w14:paraId="66ADEEE4" w14:textId="77777777" w:rsidR="00B015E0" w:rsidRPr="00E2225C" w:rsidRDefault="00006EAA" w:rsidP="00AA185A">
      <w:pPr>
        <w:pStyle w:val="BodyText"/>
        <w:tabs>
          <w:tab w:val="left" w:pos="2551"/>
          <w:tab w:val="left" w:pos="5266"/>
          <w:tab w:val="left" w:pos="8139"/>
        </w:tabs>
        <w:spacing w:before="44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</w:t>
      </w:r>
      <w:r w:rsidRPr="00E2225C">
        <w:rPr>
          <w:spacing w:val="-2"/>
        </w:rPr>
        <w:t xml:space="preserve"> </w:t>
      </w:r>
      <w:r w:rsidRPr="00E2225C">
        <w:t>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417"/>
        <w:gridCol w:w="2403"/>
        <w:gridCol w:w="2645"/>
      </w:tblGrid>
      <w:tr w:rsidR="00B015E0" w:rsidRPr="00E2225C" w14:paraId="017E334F" w14:textId="77777777" w:rsidTr="00006EAA">
        <w:trPr>
          <w:trHeight w:val="340"/>
        </w:trPr>
        <w:tc>
          <w:tcPr>
            <w:tcW w:w="2420" w:type="dxa"/>
          </w:tcPr>
          <w:p w14:paraId="39B2892B" w14:textId="77777777" w:rsidR="00B015E0" w:rsidRPr="00E2225C" w:rsidRDefault="00006EAA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417" w:type="dxa"/>
          </w:tcPr>
          <w:p w14:paraId="1144FACF" w14:textId="7D6B1567" w:rsidR="00B015E0" w:rsidRPr="00E2225C" w:rsidRDefault="00361099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336</w:t>
            </w:r>
            <w:r w:rsidR="00B81790" w:rsidRPr="00E2225C">
              <w:rPr>
                <w:sz w:val="28"/>
              </w:rPr>
              <w:t>89/732A</w:t>
            </w:r>
          </w:p>
        </w:tc>
        <w:tc>
          <w:tcPr>
            <w:tcW w:w="2403" w:type="dxa"/>
          </w:tcPr>
          <w:p w14:paraId="1E5695EB" w14:textId="5ED4B391" w:rsidR="00B015E0" w:rsidRPr="00E2225C" w:rsidRDefault="00B81790">
            <w:pPr>
              <w:pStyle w:val="TableParagraph"/>
              <w:ind w:left="103"/>
              <w:rPr>
                <w:sz w:val="28"/>
              </w:rPr>
            </w:pPr>
            <w:r w:rsidRPr="00E2225C">
              <w:rPr>
                <w:sz w:val="28"/>
              </w:rPr>
              <w:t>Jean</w:t>
            </w:r>
            <w:r w:rsidR="00A9055A">
              <w:rPr>
                <w:sz w:val="28"/>
              </w:rPr>
              <w:t>-</w:t>
            </w:r>
            <w:r w:rsidRPr="00E2225C">
              <w:rPr>
                <w:sz w:val="28"/>
              </w:rPr>
              <w:t>Baptiste</w:t>
            </w:r>
          </w:p>
        </w:tc>
        <w:tc>
          <w:tcPr>
            <w:tcW w:w="2645" w:type="dxa"/>
          </w:tcPr>
          <w:p w14:paraId="7AC20D1E" w14:textId="2E6E76EA" w:rsidR="00B015E0" w:rsidRPr="00A9055A" w:rsidRDefault="00A9055A" w:rsidP="00AA185A">
            <w:pPr>
              <w:pStyle w:val="TableParagraph"/>
              <w:ind w:left="699" w:right="699"/>
              <w:rPr>
                <w:b/>
                <w:sz w:val="28"/>
              </w:rPr>
            </w:pPr>
            <w:r w:rsidRPr="00A9055A">
              <w:rPr>
                <w:b/>
                <w:color w:val="00B050"/>
                <w:sz w:val="28"/>
              </w:rPr>
              <w:t>B-312A</w:t>
            </w:r>
          </w:p>
        </w:tc>
      </w:tr>
    </w:tbl>
    <w:p w14:paraId="07ECB7D0" w14:textId="77777777" w:rsidR="00AA185A" w:rsidRDefault="00AA185A" w:rsidP="00AA185A">
      <w:pPr>
        <w:pStyle w:val="Heading1"/>
        <w:ind w:left="0"/>
        <w:rPr>
          <w:u w:val="single"/>
        </w:rPr>
      </w:pPr>
    </w:p>
    <w:p w14:paraId="57836A38" w14:textId="4F3A3AC0" w:rsidR="00B015E0" w:rsidRPr="00E2225C" w:rsidRDefault="00006EAA" w:rsidP="00AA185A">
      <w:pPr>
        <w:pStyle w:val="Heading1"/>
        <w:ind w:left="0"/>
      </w:pPr>
      <w:r w:rsidRPr="00E2225C">
        <w:rPr>
          <w:u w:val="single"/>
        </w:rPr>
        <w:t>ESL 25:</w:t>
      </w:r>
    </w:p>
    <w:p w14:paraId="678EC158" w14:textId="77777777" w:rsidR="00B015E0" w:rsidRPr="00E2225C" w:rsidRDefault="00B015E0">
      <w:pPr>
        <w:pStyle w:val="BodyText"/>
        <w:spacing w:before="5"/>
        <w:rPr>
          <w:b/>
          <w:sz w:val="24"/>
        </w:rPr>
      </w:pPr>
    </w:p>
    <w:p w14:paraId="6A9C2AC7" w14:textId="77777777" w:rsidR="00B015E0" w:rsidRPr="00E2225C" w:rsidRDefault="00006EAA">
      <w:pPr>
        <w:pStyle w:val="BodyText"/>
        <w:tabs>
          <w:tab w:val="left" w:pos="2637"/>
          <w:tab w:val="left" w:pos="4925"/>
          <w:tab w:val="left" w:pos="8060"/>
        </w:tabs>
        <w:spacing w:before="44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340"/>
        <w:gridCol w:w="2521"/>
        <w:gridCol w:w="2597"/>
      </w:tblGrid>
      <w:tr w:rsidR="00E2225C" w:rsidRPr="00E2225C" w14:paraId="2949C0AF" w14:textId="77777777" w:rsidTr="00006EAA">
        <w:trPr>
          <w:trHeight w:val="340"/>
        </w:trPr>
        <w:tc>
          <w:tcPr>
            <w:tcW w:w="2427" w:type="dxa"/>
          </w:tcPr>
          <w:p w14:paraId="0421FE05" w14:textId="77777777" w:rsidR="00B015E0" w:rsidRPr="00E2225C" w:rsidRDefault="00006EAA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10:00am-12:00pm</w:t>
            </w:r>
          </w:p>
        </w:tc>
        <w:tc>
          <w:tcPr>
            <w:tcW w:w="2340" w:type="dxa"/>
          </w:tcPr>
          <w:p w14:paraId="271AC49C" w14:textId="0F9036CA" w:rsidR="00B015E0" w:rsidRPr="00E2225C" w:rsidRDefault="005F5F0E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33693/232A</w:t>
            </w:r>
          </w:p>
        </w:tc>
        <w:tc>
          <w:tcPr>
            <w:tcW w:w="2521" w:type="dxa"/>
          </w:tcPr>
          <w:p w14:paraId="48F55064" w14:textId="4D56C6A2" w:rsidR="00B015E0" w:rsidRPr="00E2225C" w:rsidRDefault="005F5F0E">
            <w:pPr>
              <w:pStyle w:val="TableParagraph"/>
              <w:ind w:left="100"/>
              <w:rPr>
                <w:sz w:val="28"/>
              </w:rPr>
            </w:pPr>
            <w:r w:rsidRPr="00E2225C">
              <w:rPr>
                <w:sz w:val="28"/>
              </w:rPr>
              <w:t>KORSKO</w:t>
            </w:r>
          </w:p>
        </w:tc>
        <w:tc>
          <w:tcPr>
            <w:tcW w:w="2597" w:type="dxa"/>
          </w:tcPr>
          <w:p w14:paraId="0619DD41" w14:textId="79316D55" w:rsidR="00B015E0" w:rsidRPr="002E509D" w:rsidRDefault="002E509D">
            <w:pPr>
              <w:pStyle w:val="TableParagraph"/>
              <w:ind w:left="670" w:right="670"/>
              <w:jc w:val="center"/>
              <w:rPr>
                <w:b/>
                <w:sz w:val="28"/>
              </w:rPr>
            </w:pPr>
            <w:r w:rsidRPr="002E509D">
              <w:rPr>
                <w:b/>
                <w:color w:val="00B050"/>
                <w:sz w:val="28"/>
              </w:rPr>
              <w:t>B-507</w:t>
            </w:r>
          </w:p>
        </w:tc>
      </w:tr>
      <w:tr w:rsidR="00E2225C" w:rsidRPr="00E2225C" w14:paraId="710F2010" w14:textId="77777777" w:rsidTr="00006EAA">
        <w:trPr>
          <w:trHeight w:val="340"/>
        </w:trPr>
        <w:tc>
          <w:tcPr>
            <w:tcW w:w="2427" w:type="dxa"/>
          </w:tcPr>
          <w:p w14:paraId="0D71CAA6" w14:textId="77777777" w:rsidR="00B015E0" w:rsidRPr="00E2225C" w:rsidRDefault="00006EAA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10:00am-12:00pm</w:t>
            </w:r>
          </w:p>
        </w:tc>
        <w:tc>
          <w:tcPr>
            <w:tcW w:w="2340" w:type="dxa"/>
          </w:tcPr>
          <w:p w14:paraId="61780A4F" w14:textId="332C6AE6" w:rsidR="00B015E0" w:rsidRPr="00E2225C" w:rsidRDefault="0091175C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33694/432A</w:t>
            </w:r>
          </w:p>
        </w:tc>
        <w:tc>
          <w:tcPr>
            <w:tcW w:w="2521" w:type="dxa"/>
          </w:tcPr>
          <w:p w14:paraId="553067E4" w14:textId="7D03ECDA" w:rsidR="00B015E0" w:rsidRPr="00E2225C" w:rsidRDefault="0091175C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 w:rsidRPr="00E2225C">
              <w:rPr>
                <w:sz w:val="28"/>
              </w:rPr>
              <w:t>ASTOR</w:t>
            </w:r>
          </w:p>
        </w:tc>
        <w:tc>
          <w:tcPr>
            <w:tcW w:w="2597" w:type="dxa"/>
          </w:tcPr>
          <w:p w14:paraId="3D0E84F3" w14:textId="0A61CAD0" w:rsidR="00B015E0" w:rsidRPr="002E509D" w:rsidRDefault="0091175C" w:rsidP="00006EAA">
            <w:pPr>
              <w:pStyle w:val="TableParagraph"/>
              <w:spacing w:line="320" w:lineRule="exact"/>
              <w:ind w:left="670" w:right="670"/>
              <w:jc w:val="center"/>
              <w:rPr>
                <w:b/>
                <w:sz w:val="28"/>
              </w:rPr>
            </w:pPr>
            <w:r w:rsidRPr="002E509D">
              <w:rPr>
                <w:b/>
                <w:color w:val="00B050"/>
                <w:sz w:val="28"/>
              </w:rPr>
              <w:t>C-467</w:t>
            </w:r>
          </w:p>
        </w:tc>
      </w:tr>
      <w:tr w:rsidR="00E2225C" w:rsidRPr="00E2225C" w14:paraId="2165C5E8" w14:textId="77777777" w:rsidTr="00006EAA">
        <w:trPr>
          <w:trHeight w:val="340"/>
        </w:trPr>
        <w:tc>
          <w:tcPr>
            <w:tcW w:w="2427" w:type="dxa"/>
          </w:tcPr>
          <w:p w14:paraId="6C4DF215" w14:textId="77777777" w:rsidR="00B015E0" w:rsidRPr="00E2225C" w:rsidRDefault="00006EAA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340" w:type="dxa"/>
          </w:tcPr>
          <w:p w14:paraId="054CFB9B" w14:textId="1CFD14BF" w:rsidR="00B015E0" w:rsidRPr="00E2225C" w:rsidRDefault="0091175C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33978/732A</w:t>
            </w:r>
          </w:p>
        </w:tc>
        <w:tc>
          <w:tcPr>
            <w:tcW w:w="2521" w:type="dxa"/>
          </w:tcPr>
          <w:p w14:paraId="755D130A" w14:textId="399F2C3C" w:rsidR="00B015E0" w:rsidRPr="00E2225C" w:rsidRDefault="0091175C">
            <w:pPr>
              <w:pStyle w:val="TableParagraph"/>
              <w:spacing w:before="2" w:line="321" w:lineRule="exact"/>
              <w:ind w:left="100"/>
              <w:rPr>
                <w:sz w:val="28"/>
              </w:rPr>
            </w:pPr>
            <w:r w:rsidRPr="00E2225C">
              <w:rPr>
                <w:sz w:val="28"/>
              </w:rPr>
              <w:t>ARRUFFAT</w:t>
            </w:r>
          </w:p>
        </w:tc>
        <w:tc>
          <w:tcPr>
            <w:tcW w:w="2597" w:type="dxa"/>
          </w:tcPr>
          <w:p w14:paraId="0EB06D82" w14:textId="67F58C46" w:rsidR="00B015E0" w:rsidRPr="002E509D" w:rsidRDefault="00F67F19">
            <w:pPr>
              <w:pStyle w:val="TableParagraph"/>
              <w:spacing w:before="2" w:line="321" w:lineRule="exact"/>
              <w:ind w:left="670" w:right="670"/>
              <w:jc w:val="center"/>
              <w:rPr>
                <w:b/>
                <w:sz w:val="28"/>
              </w:rPr>
            </w:pPr>
            <w:r w:rsidRPr="002E509D">
              <w:rPr>
                <w:b/>
                <w:color w:val="00B050"/>
                <w:sz w:val="28"/>
              </w:rPr>
              <w:t>C-467</w:t>
            </w:r>
          </w:p>
        </w:tc>
      </w:tr>
      <w:tr w:rsidR="00B015E0" w:rsidRPr="00E2225C" w14:paraId="2DFFC0E4" w14:textId="77777777" w:rsidTr="00006EAA">
        <w:trPr>
          <w:trHeight w:val="340"/>
        </w:trPr>
        <w:tc>
          <w:tcPr>
            <w:tcW w:w="2427" w:type="dxa"/>
          </w:tcPr>
          <w:p w14:paraId="5866192A" w14:textId="77777777" w:rsidR="00B015E0" w:rsidRPr="00E2225C" w:rsidRDefault="00006EAA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340" w:type="dxa"/>
          </w:tcPr>
          <w:p w14:paraId="5FE04FD3" w14:textId="77A2442E" w:rsidR="00B015E0" w:rsidRPr="00E2225C" w:rsidRDefault="00F67F19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44245/831A</w:t>
            </w:r>
          </w:p>
        </w:tc>
        <w:tc>
          <w:tcPr>
            <w:tcW w:w="2521" w:type="dxa"/>
          </w:tcPr>
          <w:p w14:paraId="3B633D40" w14:textId="541C82B7" w:rsidR="00B015E0" w:rsidRPr="00E2225C" w:rsidRDefault="00F67F19">
            <w:pPr>
              <w:pStyle w:val="TableParagraph"/>
              <w:ind w:left="100"/>
              <w:rPr>
                <w:sz w:val="28"/>
              </w:rPr>
            </w:pPr>
            <w:r w:rsidRPr="00E2225C">
              <w:rPr>
                <w:sz w:val="28"/>
              </w:rPr>
              <w:t>WESTRY</w:t>
            </w:r>
          </w:p>
        </w:tc>
        <w:tc>
          <w:tcPr>
            <w:tcW w:w="2597" w:type="dxa"/>
          </w:tcPr>
          <w:p w14:paraId="693193CB" w14:textId="4BA3039C" w:rsidR="00B015E0" w:rsidRPr="00C6235E" w:rsidRDefault="00F67F19">
            <w:pPr>
              <w:pStyle w:val="TableParagraph"/>
              <w:ind w:left="669" w:right="670"/>
              <w:jc w:val="center"/>
              <w:rPr>
                <w:b/>
                <w:sz w:val="28"/>
              </w:rPr>
            </w:pPr>
            <w:r w:rsidRPr="00C6235E">
              <w:rPr>
                <w:b/>
                <w:color w:val="00B050"/>
                <w:sz w:val="28"/>
              </w:rPr>
              <w:t>B-511</w:t>
            </w:r>
          </w:p>
        </w:tc>
      </w:tr>
    </w:tbl>
    <w:p w14:paraId="4797C51E" w14:textId="77777777" w:rsidR="00B015E0" w:rsidRPr="00E2225C" w:rsidRDefault="00B015E0">
      <w:pPr>
        <w:pStyle w:val="BodyText"/>
        <w:spacing w:before="10"/>
        <w:rPr>
          <w:sz w:val="27"/>
        </w:rPr>
      </w:pPr>
    </w:p>
    <w:p w14:paraId="545B7AC2" w14:textId="77777777" w:rsidR="00F67F19" w:rsidRPr="00E2225C" w:rsidRDefault="00F67F19">
      <w:pPr>
        <w:pStyle w:val="Heading1"/>
        <w:rPr>
          <w:u w:val="single"/>
        </w:rPr>
      </w:pPr>
    </w:p>
    <w:p w14:paraId="2471E505" w14:textId="54813805" w:rsidR="00B015E0" w:rsidRPr="00E2225C" w:rsidRDefault="00006EAA">
      <w:pPr>
        <w:pStyle w:val="Heading1"/>
      </w:pPr>
      <w:r w:rsidRPr="00E2225C">
        <w:rPr>
          <w:u w:val="single"/>
        </w:rPr>
        <w:t>ESL 35:</w:t>
      </w:r>
    </w:p>
    <w:p w14:paraId="406BB17B" w14:textId="77777777" w:rsidR="00B015E0" w:rsidRPr="00E2225C" w:rsidRDefault="00B015E0">
      <w:pPr>
        <w:pStyle w:val="BodyText"/>
        <w:spacing w:before="5"/>
        <w:rPr>
          <w:b/>
          <w:sz w:val="24"/>
        </w:rPr>
      </w:pPr>
    </w:p>
    <w:p w14:paraId="7E848C27" w14:textId="77777777" w:rsidR="00B015E0" w:rsidRPr="00E2225C" w:rsidRDefault="00006EAA">
      <w:pPr>
        <w:pStyle w:val="BodyText"/>
        <w:tabs>
          <w:tab w:val="left" w:pos="2512"/>
          <w:tab w:val="left" w:pos="5455"/>
          <w:tab w:val="left" w:pos="7868"/>
        </w:tabs>
        <w:spacing w:before="44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E2225C" w:rsidRPr="00E2225C" w14:paraId="2C5A6EF5" w14:textId="77777777" w:rsidTr="00006EAA">
        <w:trPr>
          <w:trHeight w:val="340"/>
        </w:trPr>
        <w:tc>
          <w:tcPr>
            <w:tcW w:w="2338" w:type="dxa"/>
          </w:tcPr>
          <w:p w14:paraId="3E01B785" w14:textId="77777777" w:rsidR="00B015E0" w:rsidRPr="00E2225C" w:rsidRDefault="00006EAA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10:00am-12:00pm</w:t>
            </w:r>
          </w:p>
        </w:tc>
        <w:tc>
          <w:tcPr>
            <w:tcW w:w="2338" w:type="dxa"/>
          </w:tcPr>
          <w:p w14:paraId="62EA2CD3" w14:textId="5C2A097C" w:rsidR="00B015E0" w:rsidRPr="00E2225C" w:rsidRDefault="00094F53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34249/332A</w:t>
            </w:r>
          </w:p>
        </w:tc>
        <w:tc>
          <w:tcPr>
            <w:tcW w:w="2341" w:type="dxa"/>
          </w:tcPr>
          <w:p w14:paraId="4CC68DBE" w14:textId="77777777" w:rsidR="00B015E0" w:rsidRPr="00E2225C" w:rsidRDefault="00006EAA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RABRY</w:t>
            </w:r>
          </w:p>
        </w:tc>
        <w:tc>
          <w:tcPr>
            <w:tcW w:w="2868" w:type="dxa"/>
          </w:tcPr>
          <w:p w14:paraId="78388BDC" w14:textId="11CE8EA4" w:rsidR="00B015E0" w:rsidRPr="00C6235E" w:rsidRDefault="00C6235E">
            <w:pPr>
              <w:pStyle w:val="TableParagraph"/>
              <w:spacing w:before="2" w:line="321" w:lineRule="exact"/>
              <w:ind w:left="810" w:right="810"/>
              <w:jc w:val="center"/>
              <w:rPr>
                <w:b/>
                <w:sz w:val="28"/>
              </w:rPr>
            </w:pPr>
            <w:r w:rsidRPr="00C6235E">
              <w:rPr>
                <w:b/>
                <w:color w:val="00B050"/>
                <w:sz w:val="28"/>
              </w:rPr>
              <w:t>B-318</w:t>
            </w:r>
          </w:p>
        </w:tc>
      </w:tr>
      <w:tr w:rsidR="00E2225C" w:rsidRPr="00E2225C" w14:paraId="764DCE2D" w14:textId="77777777" w:rsidTr="00006EAA">
        <w:trPr>
          <w:trHeight w:val="340"/>
        </w:trPr>
        <w:tc>
          <w:tcPr>
            <w:tcW w:w="2338" w:type="dxa"/>
          </w:tcPr>
          <w:p w14:paraId="7C4FC93C" w14:textId="77777777" w:rsidR="00B015E0" w:rsidRPr="00E2225C" w:rsidRDefault="00006EAA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1BE802ED" w14:textId="6F89E3FB" w:rsidR="00B015E0" w:rsidRPr="00E2225C" w:rsidRDefault="006A4343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34250/731A</w:t>
            </w:r>
          </w:p>
        </w:tc>
        <w:tc>
          <w:tcPr>
            <w:tcW w:w="2341" w:type="dxa"/>
          </w:tcPr>
          <w:p w14:paraId="2EC508F4" w14:textId="7BC5A0A3" w:rsidR="00B015E0" w:rsidRPr="00E2225C" w:rsidRDefault="006A4343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BYARUHANGA</w:t>
            </w:r>
          </w:p>
        </w:tc>
        <w:tc>
          <w:tcPr>
            <w:tcW w:w="2868" w:type="dxa"/>
          </w:tcPr>
          <w:p w14:paraId="57F53DB9" w14:textId="2946A275" w:rsidR="00B015E0" w:rsidRPr="00C6235E" w:rsidRDefault="00006EAA">
            <w:pPr>
              <w:pStyle w:val="TableParagraph"/>
              <w:spacing w:line="320" w:lineRule="exact"/>
              <w:ind w:left="810" w:right="810"/>
              <w:jc w:val="center"/>
              <w:rPr>
                <w:b/>
                <w:sz w:val="28"/>
              </w:rPr>
            </w:pPr>
            <w:r w:rsidRPr="00C6235E">
              <w:rPr>
                <w:b/>
                <w:color w:val="00B050"/>
                <w:sz w:val="28"/>
              </w:rPr>
              <w:t>B-</w:t>
            </w:r>
            <w:r w:rsidR="006A4343" w:rsidRPr="00C6235E">
              <w:rPr>
                <w:b/>
                <w:color w:val="00B050"/>
                <w:sz w:val="28"/>
              </w:rPr>
              <w:t>509</w:t>
            </w:r>
          </w:p>
        </w:tc>
      </w:tr>
      <w:tr w:rsidR="00B015E0" w:rsidRPr="00E2225C" w14:paraId="463F1B79" w14:textId="77777777" w:rsidTr="00006EAA">
        <w:trPr>
          <w:trHeight w:val="340"/>
        </w:trPr>
        <w:tc>
          <w:tcPr>
            <w:tcW w:w="2338" w:type="dxa"/>
          </w:tcPr>
          <w:p w14:paraId="21EB8ABD" w14:textId="77777777" w:rsidR="00B015E0" w:rsidRPr="00E2225C" w:rsidRDefault="00006EAA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643627D6" w14:textId="6F1F198E" w:rsidR="00B015E0" w:rsidRPr="00E2225C" w:rsidRDefault="00140A23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33697/832A</w:t>
            </w:r>
          </w:p>
        </w:tc>
        <w:tc>
          <w:tcPr>
            <w:tcW w:w="2341" w:type="dxa"/>
          </w:tcPr>
          <w:p w14:paraId="0CA318E8" w14:textId="77777777" w:rsidR="00B015E0" w:rsidRPr="00E2225C" w:rsidRDefault="00006EAA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PUJOL</w:t>
            </w:r>
          </w:p>
        </w:tc>
        <w:tc>
          <w:tcPr>
            <w:tcW w:w="2868" w:type="dxa"/>
          </w:tcPr>
          <w:p w14:paraId="67FF3FCA" w14:textId="037324FF" w:rsidR="00B015E0" w:rsidRPr="00C6235E" w:rsidRDefault="00006EAA">
            <w:pPr>
              <w:pStyle w:val="TableParagraph"/>
              <w:ind w:left="810" w:right="810"/>
              <w:jc w:val="center"/>
              <w:rPr>
                <w:b/>
                <w:sz w:val="28"/>
              </w:rPr>
            </w:pPr>
            <w:r w:rsidRPr="00C6235E">
              <w:rPr>
                <w:b/>
                <w:color w:val="00B050"/>
                <w:sz w:val="28"/>
              </w:rPr>
              <w:t>B-</w:t>
            </w:r>
            <w:r w:rsidR="00140A23" w:rsidRPr="00C6235E">
              <w:rPr>
                <w:b/>
                <w:color w:val="00B050"/>
                <w:sz w:val="28"/>
              </w:rPr>
              <w:t>515</w:t>
            </w:r>
          </w:p>
        </w:tc>
      </w:tr>
    </w:tbl>
    <w:p w14:paraId="046FA2E0" w14:textId="77777777" w:rsidR="00B015E0" w:rsidRPr="00E2225C" w:rsidRDefault="00B015E0" w:rsidP="000461C9">
      <w:pPr>
        <w:rPr>
          <w:sz w:val="28"/>
        </w:rPr>
      </w:pPr>
    </w:p>
    <w:p w14:paraId="1D7CA10F" w14:textId="77777777" w:rsidR="00530E32" w:rsidRPr="00E2225C" w:rsidRDefault="00530E32" w:rsidP="000461C9">
      <w:pPr>
        <w:rPr>
          <w:sz w:val="28"/>
        </w:rPr>
      </w:pPr>
    </w:p>
    <w:p w14:paraId="513B8282" w14:textId="77777777" w:rsidR="00530E32" w:rsidRPr="00E2225C" w:rsidRDefault="00530E32" w:rsidP="00530E32">
      <w:pPr>
        <w:pStyle w:val="BodyText"/>
        <w:spacing w:before="10"/>
      </w:pPr>
    </w:p>
    <w:p w14:paraId="730A88B2" w14:textId="038D80F3" w:rsidR="00530E32" w:rsidRPr="00E2225C" w:rsidRDefault="00530E32" w:rsidP="00530E32">
      <w:pPr>
        <w:pStyle w:val="Heading1"/>
        <w:spacing w:before="45" w:line="341" w:lineRule="exact"/>
        <w:ind w:left="2219" w:right="2238"/>
        <w:jc w:val="center"/>
      </w:pPr>
      <w:r w:rsidRPr="00E2225C">
        <w:t>FINAL EXAMS FOR ESL 16, 27, 37, 88 AND 92</w:t>
      </w:r>
    </w:p>
    <w:p w14:paraId="762AFBD6" w14:textId="77777777" w:rsidR="00530E32" w:rsidRPr="00E2225C" w:rsidRDefault="00530E32" w:rsidP="00530E32">
      <w:pPr>
        <w:spacing w:line="341" w:lineRule="exact"/>
        <w:ind w:left="2219" w:right="2236"/>
        <w:jc w:val="center"/>
        <w:rPr>
          <w:b/>
          <w:sz w:val="28"/>
        </w:rPr>
      </w:pPr>
      <w:r w:rsidRPr="00E2225C">
        <w:rPr>
          <w:b/>
          <w:sz w:val="28"/>
        </w:rPr>
        <w:t>December 15, 2017</w:t>
      </w:r>
    </w:p>
    <w:p w14:paraId="6A0C4596" w14:textId="77777777" w:rsidR="00530E32" w:rsidRPr="00E2225C" w:rsidRDefault="00530E32" w:rsidP="00530E32">
      <w:pPr>
        <w:pStyle w:val="BodyText"/>
        <w:rPr>
          <w:b/>
        </w:rPr>
      </w:pPr>
    </w:p>
    <w:p w14:paraId="73D68DA4" w14:textId="74071E78" w:rsidR="00530E32" w:rsidRPr="00E2225C" w:rsidRDefault="00530E32" w:rsidP="00530E32">
      <w:pPr>
        <w:pStyle w:val="BodyText"/>
        <w:ind w:left="2251" w:right="1304" w:hanging="390"/>
      </w:pPr>
      <w:r w:rsidRPr="00E2225C">
        <w:t>DAY EXAMS – 1:00pm – 3:00pm (ESL 16, 27, 37, 88, 92) EVENING EXAMS – 8:00pm – 10:00pm (ESL 16,27,37) EVENING EXAMS – 5:30pm – 7:30pm (ESL 88, 92)</w:t>
      </w:r>
    </w:p>
    <w:p w14:paraId="0904B9FA" w14:textId="77777777" w:rsidR="00530E32" w:rsidRPr="00E2225C" w:rsidRDefault="00530E32" w:rsidP="00530E32">
      <w:pPr>
        <w:pStyle w:val="BodyText"/>
      </w:pPr>
    </w:p>
    <w:p w14:paraId="155F66CB" w14:textId="77777777" w:rsidR="00530E32" w:rsidRPr="00E2225C" w:rsidRDefault="00530E32" w:rsidP="00530E32">
      <w:pPr>
        <w:pStyle w:val="BodyText"/>
        <w:spacing w:before="11"/>
        <w:rPr>
          <w:sz w:val="27"/>
        </w:rPr>
      </w:pPr>
    </w:p>
    <w:p w14:paraId="07F72B5A" w14:textId="77777777" w:rsidR="00530E32" w:rsidRPr="00E2225C" w:rsidRDefault="00530E32" w:rsidP="00530E32">
      <w:pPr>
        <w:pStyle w:val="Heading1"/>
      </w:pPr>
      <w:r w:rsidRPr="00E2225C">
        <w:rPr>
          <w:u w:val="single"/>
        </w:rPr>
        <w:t xml:space="preserve">Combined Classes </w:t>
      </w:r>
    </w:p>
    <w:p w14:paraId="3046D89D" w14:textId="77777777" w:rsidR="00530E32" w:rsidRPr="00E2225C" w:rsidRDefault="00530E32" w:rsidP="00530E32">
      <w:pPr>
        <w:pStyle w:val="BodyText"/>
        <w:spacing w:before="5"/>
        <w:rPr>
          <w:b/>
          <w:sz w:val="24"/>
        </w:rPr>
      </w:pPr>
    </w:p>
    <w:p w14:paraId="28F0CC5D" w14:textId="77777777" w:rsidR="00530E32" w:rsidRPr="00E2225C" w:rsidRDefault="00530E32" w:rsidP="00530E32">
      <w:pPr>
        <w:pStyle w:val="BodyText"/>
        <w:tabs>
          <w:tab w:val="left" w:pos="3232"/>
          <w:tab w:val="left" w:pos="5861"/>
          <w:tab w:val="left" w:pos="7150"/>
        </w:tabs>
        <w:spacing w:before="44"/>
        <w:ind w:left="100"/>
      </w:pPr>
      <w:r w:rsidRPr="00E2225C">
        <w:t>TEST</w:t>
      </w:r>
      <w:r w:rsidRPr="00E2225C">
        <w:rPr>
          <w:spacing w:val="60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</w:r>
      <w:r w:rsidRPr="00E2225C">
        <w:tab/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694"/>
        <w:gridCol w:w="1996"/>
        <w:gridCol w:w="2864"/>
      </w:tblGrid>
      <w:tr w:rsidR="00530E32" w:rsidRPr="00E2225C" w14:paraId="3D64DC54" w14:textId="77777777" w:rsidTr="004B55CF">
        <w:trPr>
          <w:trHeight w:val="1020"/>
        </w:trPr>
        <w:tc>
          <w:tcPr>
            <w:tcW w:w="2331" w:type="dxa"/>
          </w:tcPr>
          <w:p w14:paraId="38DCD0A5" w14:textId="77777777" w:rsidR="00530E32" w:rsidRPr="00E2225C" w:rsidRDefault="00530E32" w:rsidP="004B55CF">
            <w:pPr>
              <w:pStyle w:val="TableParagraph"/>
              <w:spacing w:before="2" w:line="240" w:lineRule="auto"/>
              <w:rPr>
                <w:sz w:val="28"/>
              </w:rPr>
            </w:pPr>
            <w:r w:rsidRPr="00E2225C">
              <w:rPr>
                <w:sz w:val="28"/>
              </w:rPr>
              <w:t>8:00pm-10:00pm</w:t>
            </w:r>
          </w:p>
        </w:tc>
        <w:tc>
          <w:tcPr>
            <w:tcW w:w="2694" w:type="dxa"/>
          </w:tcPr>
          <w:p w14:paraId="0A3D2103" w14:textId="77777777" w:rsidR="00530E32" w:rsidRPr="00E2225C" w:rsidRDefault="00530E32" w:rsidP="004B55CF">
            <w:pPr>
              <w:pStyle w:val="TableParagraph"/>
              <w:spacing w:before="2" w:line="240" w:lineRule="auto"/>
              <w:ind w:left="100" w:right="158"/>
              <w:rPr>
                <w:sz w:val="28"/>
              </w:rPr>
            </w:pPr>
            <w:r w:rsidRPr="00E2225C">
              <w:rPr>
                <w:sz w:val="28"/>
              </w:rPr>
              <w:t>ESL 37: 33983/712A</w:t>
            </w:r>
          </w:p>
          <w:p w14:paraId="6628261C" w14:textId="77777777" w:rsidR="00530E32" w:rsidRPr="00E2225C" w:rsidRDefault="00530E32" w:rsidP="004B55CF">
            <w:pPr>
              <w:pStyle w:val="TableParagraph"/>
              <w:spacing w:before="2" w:line="240" w:lineRule="auto"/>
              <w:ind w:left="100" w:right="158"/>
              <w:rPr>
                <w:b/>
                <w:sz w:val="28"/>
              </w:rPr>
            </w:pPr>
            <w:r w:rsidRPr="00E2225C">
              <w:rPr>
                <w:sz w:val="28"/>
              </w:rPr>
              <w:t>ESL 37: 33981/716A</w:t>
            </w:r>
          </w:p>
        </w:tc>
        <w:tc>
          <w:tcPr>
            <w:tcW w:w="1996" w:type="dxa"/>
          </w:tcPr>
          <w:p w14:paraId="2D4AFEF4" w14:textId="77777777" w:rsidR="00530E32" w:rsidRPr="00E2225C" w:rsidRDefault="00530E32" w:rsidP="004B55CF">
            <w:pPr>
              <w:pStyle w:val="TableParagraph"/>
              <w:spacing w:before="2" w:line="240" w:lineRule="auto"/>
              <w:rPr>
                <w:sz w:val="28"/>
              </w:rPr>
            </w:pPr>
            <w:r w:rsidRPr="00E2225C">
              <w:rPr>
                <w:sz w:val="28"/>
              </w:rPr>
              <w:t>CORTES</w:t>
            </w:r>
          </w:p>
        </w:tc>
        <w:tc>
          <w:tcPr>
            <w:tcW w:w="2864" w:type="dxa"/>
          </w:tcPr>
          <w:p w14:paraId="31239701" w14:textId="2DB10AD1" w:rsidR="00530E32" w:rsidRPr="00E2225C" w:rsidRDefault="00131069" w:rsidP="004B55CF">
            <w:pPr>
              <w:pStyle w:val="TableParagraph"/>
              <w:tabs>
                <w:tab w:val="left" w:pos="998"/>
              </w:tabs>
              <w:spacing w:before="2" w:line="240" w:lineRule="auto"/>
              <w:ind w:left="103" w:right="1037"/>
              <w:jc w:val="right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B-310</w:t>
            </w:r>
          </w:p>
        </w:tc>
      </w:tr>
    </w:tbl>
    <w:p w14:paraId="6165499F" w14:textId="77777777" w:rsidR="00530E32" w:rsidRPr="00E2225C" w:rsidRDefault="00530E32" w:rsidP="00530E32">
      <w:pPr>
        <w:pStyle w:val="BodyText"/>
      </w:pPr>
    </w:p>
    <w:p w14:paraId="05C64111" w14:textId="77777777" w:rsidR="00530E32" w:rsidRPr="00E2225C" w:rsidRDefault="00530E32" w:rsidP="00530E32">
      <w:pPr>
        <w:pStyle w:val="BodyText"/>
      </w:pPr>
    </w:p>
    <w:p w14:paraId="21BAD6A9" w14:textId="77777777" w:rsidR="00530E32" w:rsidRPr="00E2225C" w:rsidRDefault="00530E32" w:rsidP="00530E32">
      <w:pPr>
        <w:pStyle w:val="BodyText"/>
        <w:spacing w:before="10"/>
        <w:rPr>
          <w:sz w:val="27"/>
        </w:rPr>
      </w:pPr>
    </w:p>
    <w:p w14:paraId="17C9CEB0" w14:textId="77777777" w:rsidR="00530E32" w:rsidRPr="00E2225C" w:rsidRDefault="00530E32" w:rsidP="00530E32">
      <w:pPr>
        <w:pStyle w:val="Heading1"/>
      </w:pPr>
      <w:r w:rsidRPr="00E2225C">
        <w:rPr>
          <w:u w:val="single"/>
        </w:rPr>
        <w:t>ESL 16</w:t>
      </w:r>
      <w:r w:rsidRPr="00E2225C">
        <w:t>:</w:t>
      </w:r>
    </w:p>
    <w:p w14:paraId="340AFFBE" w14:textId="77777777" w:rsidR="00530E32" w:rsidRPr="00E2225C" w:rsidRDefault="00530E32" w:rsidP="00530E32">
      <w:pPr>
        <w:pStyle w:val="BodyText"/>
        <w:spacing w:before="4"/>
        <w:rPr>
          <w:b/>
          <w:sz w:val="24"/>
        </w:rPr>
      </w:pPr>
    </w:p>
    <w:p w14:paraId="2501F2A4" w14:textId="77777777" w:rsidR="00530E32" w:rsidRPr="00E2225C" w:rsidRDefault="00530E32" w:rsidP="00530E32">
      <w:pPr>
        <w:pStyle w:val="BodyText"/>
        <w:tabs>
          <w:tab w:val="left" w:pos="2512"/>
          <w:tab w:val="left" w:pos="5052"/>
          <w:tab w:val="left" w:pos="8021"/>
        </w:tabs>
        <w:spacing w:before="44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E2225C" w:rsidRPr="00E2225C" w14:paraId="20C3A1A1" w14:textId="77777777" w:rsidTr="004B55CF">
        <w:trPr>
          <w:trHeight w:val="340"/>
        </w:trPr>
        <w:tc>
          <w:tcPr>
            <w:tcW w:w="2338" w:type="dxa"/>
          </w:tcPr>
          <w:p w14:paraId="56C65684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11F1F719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33690/231A</w:t>
            </w:r>
          </w:p>
        </w:tc>
        <w:tc>
          <w:tcPr>
            <w:tcW w:w="2341" w:type="dxa"/>
          </w:tcPr>
          <w:p w14:paraId="0AA13833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KORSKO</w:t>
            </w:r>
          </w:p>
        </w:tc>
        <w:tc>
          <w:tcPr>
            <w:tcW w:w="2868" w:type="dxa"/>
          </w:tcPr>
          <w:p w14:paraId="65F5C641" w14:textId="0F5FF364" w:rsidR="00530E32" w:rsidRPr="00131069" w:rsidRDefault="00131069" w:rsidP="004B55CF">
            <w:pPr>
              <w:pStyle w:val="TableParagraph"/>
              <w:ind w:left="830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C-357</w:t>
            </w:r>
          </w:p>
        </w:tc>
      </w:tr>
      <w:tr w:rsidR="00530E32" w:rsidRPr="00E2225C" w14:paraId="4769F638" w14:textId="77777777" w:rsidTr="004B55CF">
        <w:trPr>
          <w:trHeight w:val="340"/>
        </w:trPr>
        <w:tc>
          <w:tcPr>
            <w:tcW w:w="2338" w:type="dxa"/>
          </w:tcPr>
          <w:p w14:paraId="0C1C5430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35D67FD8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33691/731A</w:t>
            </w:r>
          </w:p>
        </w:tc>
        <w:tc>
          <w:tcPr>
            <w:tcW w:w="2341" w:type="dxa"/>
          </w:tcPr>
          <w:p w14:paraId="00F3431C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WISHENGRAD</w:t>
            </w:r>
          </w:p>
        </w:tc>
        <w:tc>
          <w:tcPr>
            <w:tcW w:w="2868" w:type="dxa"/>
          </w:tcPr>
          <w:p w14:paraId="0F624126" w14:textId="77777777" w:rsidR="00530E32" w:rsidRPr="00131069" w:rsidRDefault="00530E32" w:rsidP="004B55CF">
            <w:pPr>
              <w:pStyle w:val="TableParagraph"/>
              <w:ind w:left="832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C-560</w:t>
            </w:r>
          </w:p>
        </w:tc>
      </w:tr>
    </w:tbl>
    <w:p w14:paraId="47179627" w14:textId="77777777" w:rsidR="00530E32" w:rsidRPr="00E2225C" w:rsidRDefault="00530E32" w:rsidP="00530E32">
      <w:pPr>
        <w:pStyle w:val="BodyText"/>
        <w:spacing w:before="9"/>
        <w:rPr>
          <w:sz w:val="27"/>
        </w:rPr>
      </w:pPr>
    </w:p>
    <w:p w14:paraId="30F86E75" w14:textId="77777777" w:rsidR="00E2225C" w:rsidRDefault="00E2225C" w:rsidP="00530E32">
      <w:pPr>
        <w:pStyle w:val="Heading1"/>
        <w:spacing w:line="341" w:lineRule="exact"/>
        <w:rPr>
          <w:u w:val="single"/>
        </w:rPr>
      </w:pPr>
    </w:p>
    <w:p w14:paraId="617BFB7F" w14:textId="77777777" w:rsidR="00E2225C" w:rsidRDefault="00E2225C" w:rsidP="00530E32">
      <w:pPr>
        <w:pStyle w:val="Heading1"/>
        <w:spacing w:line="341" w:lineRule="exact"/>
        <w:rPr>
          <w:u w:val="single"/>
        </w:rPr>
      </w:pPr>
    </w:p>
    <w:p w14:paraId="65835C26" w14:textId="77777777" w:rsidR="00AA185A" w:rsidRDefault="00AA185A" w:rsidP="00530E32">
      <w:pPr>
        <w:pStyle w:val="Heading1"/>
        <w:spacing w:line="341" w:lineRule="exact"/>
        <w:rPr>
          <w:u w:val="single"/>
        </w:rPr>
      </w:pPr>
    </w:p>
    <w:p w14:paraId="08141E44" w14:textId="77777777" w:rsidR="00AA185A" w:rsidRDefault="00AA185A" w:rsidP="00530E32">
      <w:pPr>
        <w:pStyle w:val="Heading1"/>
        <w:spacing w:line="341" w:lineRule="exact"/>
        <w:rPr>
          <w:u w:val="single"/>
        </w:rPr>
      </w:pPr>
    </w:p>
    <w:p w14:paraId="20F9A33C" w14:textId="77777777" w:rsidR="00A9055A" w:rsidRDefault="00A9055A" w:rsidP="00530E32">
      <w:pPr>
        <w:pStyle w:val="Heading1"/>
        <w:spacing w:line="341" w:lineRule="exact"/>
        <w:rPr>
          <w:u w:val="single"/>
        </w:rPr>
      </w:pPr>
    </w:p>
    <w:p w14:paraId="23F7FB4E" w14:textId="77777777" w:rsidR="00A9055A" w:rsidRDefault="00A9055A" w:rsidP="00530E32">
      <w:pPr>
        <w:pStyle w:val="Heading1"/>
        <w:spacing w:line="341" w:lineRule="exact"/>
        <w:rPr>
          <w:u w:val="single"/>
        </w:rPr>
      </w:pPr>
    </w:p>
    <w:p w14:paraId="6EEB78D3" w14:textId="77777777" w:rsidR="00AA185A" w:rsidRDefault="00AA185A" w:rsidP="00530E32">
      <w:pPr>
        <w:pStyle w:val="Heading1"/>
        <w:spacing w:line="341" w:lineRule="exact"/>
        <w:rPr>
          <w:u w:val="single"/>
        </w:rPr>
      </w:pPr>
    </w:p>
    <w:p w14:paraId="7B70B640" w14:textId="77777777" w:rsidR="00A9055A" w:rsidRDefault="00A9055A" w:rsidP="00530E32">
      <w:pPr>
        <w:pStyle w:val="Heading1"/>
        <w:spacing w:line="341" w:lineRule="exact"/>
        <w:rPr>
          <w:u w:val="single"/>
        </w:rPr>
      </w:pPr>
    </w:p>
    <w:p w14:paraId="6EE82331" w14:textId="06D9DC77" w:rsidR="00530E32" w:rsidRPr="00E2225C" w:rsidRDefault="00530E32" w:rsidP="00530E32">
      <w:pPr>
        <w:pStyle w:val="Heading1"/>
        <w:spacing w:line="341" w:lineRule="exact"/>
      </w:pPr>
      <w:r w:rsidRPr="00E2225C">
        <w:rPr>
          <w:u w:val="single"/>
        </w:rPr>
        <w:t>ESL 27:</w:t>
      </w:r>
      <w:bookmarkStart w:id="0" w:name="_GoBack"/>
      <w:bookmarkEnd w:id="0"/>
    </w:p>
    <w:p w14:paraId="5A9B0483" w14:textId="77777777" w:rsidR="00530E32" w:rsidRPr="00E2225C" w:rsidRDefault="00530E32" w:rsidP="00530E32">
      <w:pPr>
        <w:pStyle w:val="BodyText"/>
        <w:tabs>
          <w:tab w:val="left" w:pos="2551"/>
          <w:tab w:val="left" w:pos="4968"/>
          <w:tab w:val="left" w:pos="8021"/>
        </w:tabs>
        <w:spacing w:after="2" w:line="341" w:lineRule="exact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41"/>
        <w:gridCol w:w="2870"/>
      </w:tblGrid>
      <w:tr w:rsidR="00E2225C" w:rsidRPr="00E2225C" w14:paraId="004FD567" w14:textId="77777777" w:rsidTr="004B55CF">
        <w:trPr>
          <w:trHeight w:val="340"/>
        </w:trPr>
        <w:tc>
          <w:tcPr>
            <w:tcW w:w="2336" w:type="dxa"/>
          </w:tcPr>
          <w:p w14:paraId="0808FD38" w14:textId="77777777" w:rsidR="00530E32" w:rsidRPr="00E2225C" w:rsidRDefault="00530E32" w:rsidP="004B55CF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5BE708D6" w14:textId="77777777" w:rsidR="00530E32" w:rsidRPr="00E2225C" w:rsidRDefault="00530E32" w:rsidP="004B55CF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34518/316A</w:t>
            </w:r>
          </w:p>
        </w:tc>
        <w:tc>
          <w:tcPr>
            <w:tcW w:w="2341" w:type="dxa"/>
          </w:tcPr>
          <w:p w14:paraId="494ADC1F" w14:textId="77777777" w:rsidR="00530E32" w:rsidRPr="00E2225C" w:rsidRDefault="00530E32" w:rsidP="004B55CF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ASTOR</w:t>
            </w:r>
          </w:p>
        </w:tc>
        <w:tc>
          <w:tcPr>
            <w:tcW w:w="2870" w:type="dxa"/>
          </w:tcPr>
          <w:p w14:paraId="57EB7E0E" w14:textId="77777777" w:rsidR="00530E32" w:rsidRPr="00131069" w:rsidRDefault="00530E32" w:rsidP="004B55CF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C-565</w:t>
            </w:r>
          </w:p>
        </w:tc>
      </w:tr>
      <w:tr w:rsidR="00E2225C" w:rsidRPr="00E2225C" w14:paraId="22180D5E" w14:textId="77777777" w:rsidTr="004B55CF">
        <w:trPr>
          <w:trHeight w:val="340"/>
        </w:trPr>
        <w:tc>
          <w:tcPr>
            <w:tcW w:w="2336" w:type="dxa"/>
          </w:tcPr>
          <w:p w14:paraId="11BA7CA1" w14:textId="77777777" w:rsidR="00530E32" w:rsidRPr="00E2225C" w:rsidRDefault="00530E32" w:rsidP="004B55CF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3A4BE669" w14:textId="77777777" w:rsidR="00530E32" w:rsidRPr="00E2225C" w:rsidRDefault="00530E32" w:rsidP="004B55CF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33732/515A</w:t>
            </w:r>
          </w:p>
        </w:tc>
        <w:tc>
          <w:tcPr>
            <w:tcW w:w="2341" w:type="dxa"/>
          </w:tcPr>
          <w:p w14:paraId="0CD31BA7" w14:textId="77777777" w:rsidR="00530E32" w:rsidRPr="00E2225C" w:rsidRDefault="00530E32" w:rsidP="004B55CF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LESNICK</w:t>
            </w:r>
          </w:p>
        </w:tc>
        <w:tc>
          <w:tcPr>
            <w:tcW w:w="2870" w:type="dxa"/>
          </w:tcPr>
          <w:p w14:paraId="19D882A1" w14:textId="48A8AF36" w:rsidR="00530E32" w:rsidRPr="00131069" w:rsidRDefault="00530E32" w:rsidP="00131069">
            <w:pPr>
              <w:pStyle w:val="TableParagraph"/>
              <w:spacing w:before="2" w:line="321" w:lineRule="exact"/>
              <w:ind w:left="825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B-5</w:t>
            </w:r>
            <w:r w:rsidR="00131069" w:rsidRPr="00131069">
              <w:rPr>
                <w:b/>
                <w:color w:val="00B050"/>
                <w:sz w:val="28"/>
              </w:rPr>
              <w:t>11</w:t>
            </w:r>
          </w:p>
        </w:tc>
      </w:tr>
      <w:tr w:rsidR="00E2225C" w:rsidRPr="00E2225C" w14:paraId="09922F6D" w14:textId="77777777" w:rsidTr="004B55CF">
        <w:trPr>
          <w:trHeight w:val="340"/>
        </w:trPr>
        <w:tc>
          <w:tcPr>
            <w:tcW w:w="2336" w:type="dxa"/>
          </w:tcPr>
          <w:p w14:paraId="0FC58F71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291C8FAF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46546/708A</w:t>
            </w:r>
          </w:p>
        </w:tc>
        <w:tc>
          <w:tcPr>
            <w:tcW w:w="2341" w:type="dxa"/>
          </w:tcPr>
          <w:p w14:paraId="47C0F7CD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LESNICK</w:t>
            </w:r>
          </w:p>
        </w:tc>
        <w:tc>
          <w:tcPr>
            <w:tcW w:w="2870" w:type="dxa"/>
          </w:tcPr>
          <w:p w14:paraId="50EF5B66" w14:textId="77777777" w:rsidR="00530E32" w:rsidRPr="00131069" w:rsidRDefault="00530E32" w:rsidP="004B55CF">
            <w:pPr>
              <w:pStyle w:val="TableParagraph"/>
              <w:ind w:left="830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B-506</w:t>
            </w:r>
          </w:p>
        </w:tc>
      </w:tr>
      <w:tr w:rsidR="00E2225C" w:rsidRPr="00E2225C" w14:paraId="4FCFB218" w14:textId="77777777" w:rsidTr="004B55CF">
        <w:trPr>
          <w:trHeight w:val="340"/>
        </w:trPr>
        <w:tc>
          <w:tcPr>
            <w:tcW w:w="2336" w:type="dxa"/>
          </w:tcPr>
          <w:p w14:paraId="48321421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8:00pm-10:00pm</w:t>
            </w:r>
          </w:p>
        </w:tc>
        <w:tc>
          <w:tcPr>
            <w:tcW w:w="2338" w:type="dxa"/>
          </w:tcPr>
          <w:p w14:paraId="443B2448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33979/712A</w:t>
            </w:r>
          </w:p>
        </w:tc>
        <w:tc>
          <w:tcPr>
            <w:tcW w:w="2341" w:type="dxa"/>
          </w:tcPr>
          <w:p w14:paraId="2BEBC662" w14:textId="77777777" w:rsidR="00530E32" w:rsidRPr="00E2225C" w:rsidRDefault="00530E32" w:rsidP="004B55CF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BYARUHANGA</w:t>
            </w:r>
          </w:p>
        </w:tc>
        <w:tc>
          <w:tcPr>
            <w:tcW w:w="2870" w:type="dxa"/>
          </w:tcPr>
          <w:p w14:paraId="0F266A7B" w14:textId="77777777" w:rsidR="00530E32" w:rsidRPr="00131069" w:rsidRDefault="00530E32" w:rsidP="004B55CF">
            <w:pPr>
              <w:pStyle w:val="TableParagraph"/>
              <w:ind w:left="830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C-564</w:t>
            </w:r>
          </w:p>
        </w:tc>
      </w:tr>
    </w:tbl>
    <w:p w14:paraId="257F1068" w14:textId="55A1A17B" w:rsidR="00915A88" w:rsidRPr="00E2225C" w:rsidRDefault="00915A88" w:rsidP="00915A88">
      <w:pPr>
        <w:pStyle w:val="Heading1"/>
        <w:spacing w:before="200"/>
        <w:ind w:left="0"/>
      </w:pPr>
      <w:r w:rsidRPr="00E2225C">
        <w:rPr>
          <w:u w:val="single"/>
        </w:rPr>
        <w:t>ESL 37 &amp; ESL 88:</w:t>
      </w:r>
    </w:p>
    <w:p w14:paraId="16A52613" w14:textId="77777777" w:rsidR="00915A88" w:rsidRPr="00E2225C" w:rsidRDefault="00915A88" w:rsidP="00915A88">
      <w:pPr>
        <w:pStyle w:val="BodyText"/>
        <w:spacing w:before="5"/>
        <w:rPr>
          <w:b/>
          <w:sz w:val="24"/>
        </w:rPr>
      </w:pPr>
    </w:p>
    <w:p w14:paraId="58B25488" w14:textId="77777777" w:rsidR="00915A88" w:rsidRPr="00E2225C" w:rsidRDefault="00915A88" w:rsidP="00915A88">
      <w:pPr>
        <w:pStyle w:val="BodyText"/>
        <w:tabs>
          <w:tab w:val="left" w:pos="2551"/>
          <w:tab w:val="left" w:pos="4903"/>
          <w:tab w:val="left" w:pos="7933"/>
        </w:tabs>
        <w:spacing w:before="44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915A88" w:rsidRPr="00E2225C" w14:paraId="749E7A2D" w14:textId="77777777" w:rsidTr="00204742">
        <w:trPr>
          <w:trHeight w:val="340"/>
        </w:trPr>
        <w:tc>
          <w:tcPr>
            <w:tcW w:w="2338" w:type="dxa"/>
          </w:tcPr>
          <w:p w14:paraId="4C61D6FF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6081DC90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33982/212A</w:t>
            </w:r>
          </w:p>
        </w:tc>
        <w:tc>
          <w:tcPr>
            <w:tcW w:w="2341" w:type="dxa"/>
          </w:tcPr>
          <w:p w14:paraId="70F757AD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JEANBAPTISTE</w:t>
            </w:r>
          </w:p>
        </w:tc>
        <w:tc>
          <w:tcPr>
            <w:tcW w:w="2868" w:type="dxa"/>
          </w:tcPr>
          <w:p w14:paraId="5BEB801B" w14:textId="3418CEB2" w:rsidR="00915A88" w:rsidRPr="00131069" w:rsidRDefault="00131069" w:rsidP="00204742">
            <w:pPr>
              <w:pStyle w:val="TableParagraph"/>
              <w:ind w:left="832"/>
              <w:rPr>
                <w:b/>
                <w:sz w:val="28"/>
              </w:rPr>
            </w:pPr>
            <w:r w:rsidRPr="00131069">
              <w:rPr>
                <w:b/>
                <w:color w:val="00B050"/>
                <w:sz w:val="28"/>
              </w:rPr>
              <w:t>C-363</w:t>
            </w:r>
          </w:p>
        </w:tc>
      </w:tr>
      <w:tr w:rsidR="00915A88" w:rsidRPr="00E2225C" w14:paraId="4F36DDE2" w14:textId="77777777" w:rsidTr="00204742">
        <w:trPr>
          <w:trHeight w:val="340"/>
        </w:trPr>
        <w:tc>
          <w:tcPr>
            <w:tcW w:w="2338" w:type="dxa"/>
          </w:tcPr>
          <w:p w14:paraId="7EC1FF8A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73754040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33410/415A</w:t>
            </w:r>
          </w:p>
        </w:tc>
        <w:tc>
          <w:tcPr>
            <w:tcW w:w="2341" w:type="dxa"/>
          </w:tcPr>
          <w:p w14:paraId="742EBF79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SANTOS</w:t>
            </w:r>
          </w:p>
        </w:tc>
        <w:tc>
          <w:tcPr>
            <w:tcW w:w="2868" w:type="dxa"/>
          </w:tcPr>
          <w:p w14:paraId="40747846" w14:textId="5CBEB14C" w:rsidR="00915A88" w:rsidRPr="0028547C" w:rsidRDefault="00915A88" w:rsidP="0028547C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</w:t>
            </w:r>
            <w:r w:rsidR="0028547C" w:rsidRPr="0028547C">
              <w:rPr>
                <w:b/>
                <w:color w:val="00B050"/>
                <w:sz w:val="28"/>
              </w:rPr>
              <w:t>205</w:t>
            </w:r>
          </w:p>
        </w:tc>
      </w:tr>
      <w:tr w:rsidR="00915A88" w:rsidRPr="00E2225C" w14:paraId="14278198" w14:textId="77777777" w:rsidTr="00204742">
        <w:trPr>
          <w:trHeight w:val="340"/>
        </w:trPr>
        <w:tc>
          <w:tcPr>
            <w:tcW w:w="2338" w:type="dxa"/>
          </w:tcPr>
          <w:p w14:paraId="06EB19BF" w14:textId="77777777" w:rsidR="00915A88" w:rsidRPr="00E2225C" w:rsidRDefault="00915A88" w:rsidP="00204742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0447646B" w14:textId="77777777" w:rsidR="00915A88" w:rsidRPr="00E2225C" w:rsidRDefault="00915A88" w:rsidP="00204742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33980/516A</w:t>
            </w:r>
          </w:p>
        </w:tc>
        <w:tc>
          <w:tcPr>
            <w:tcW w:w="2341" w:type="dxa"/>
          </w:tcPr>
          <w:p w14:paraId="41E420E8" w14:textId="77777777" w:rsidR="00915A88" w:rsidRPr="00E2225C" w:rsidRDefault="00915A88" w:rsidP="00204742">
            <w:pPr>
              <w:pStyle w:val="TableParagraph"/>
              <w:spacing w:before="2" w:line="321" w:lineRule="exact"/>
              <w:rPr>
                <w:sz w:val="28"/>
              </w:rPr>
            </w:pPr>
            <w:r w:rsidRPr="00E2225C">
              <w:rPr>
                <w:sz w:val="28"/>
              </w:rPr>
              <w:t>AUGUST</w:t>
            </w:r>
          </w:p>
        </w:tc>
        <w:tc>
          <w:tcPr>
            <w:tcW w:w="2868" w:type="dxa"/>
          </w:tcPr>
          <w:p w14:paraId="67CF3B6C" w14:textId="7F465F9A" w:rsidR="00915A88" w:rsidRPr="0028547C" w:rsidRDefault="00915A88" w:rsidP="0028547C">
            <w:pPr>
              <w:pStyle w:val="TableParagraph"/>
              <w:spacing w:before="2" w:line="321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</w:t>
            </w:r>
            <w:r w:rsidR="0028547C">
              <w:rPr>
                <w:b/>
                <w:color w:val="00B050"/>
                <w:sz w:val="28"/>
              </w:rPr>
              <w:t>311</w:t>
            </w:r>
          </w:p>
        </w:tc>
      </w:tr>
      <w:tr w:rsidR="00915A88" w:rsidRPr="00E2225C" w14:paraId="38ADEF9C" w14:textId="77777777" w:rsidTr="00204742">
        <w:trPr>
          <w:trHeight w:val="680"/>
        </w:trPr>
        <w:tc>
          <w:tcPr>
            <w:tcW w:w="2338" w:type="dxa"/>
          </w:tcPr>
          <w:p w14:paraId="4AA35226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769362E7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ESL88</w:t>
            </w:r>
          </w:p>
          <w:p w14:paraId="0F4635BA" w14:textId="77777777" w:rsidR="00915A88" w:rsidRPr="00E2225C" w:rsidRDefault="00915A88" w:rsidP="00204742">
            <w:pPr>
              <w:pStyle w:val="TableParagraph"/>
              <w:spacing w:before="1" w:line="321" w:lineRule="exact"/>
              <w:rPr>
                <w:sz w:val="28"/>
              </w:rPr>
            </w:pPr>
            <w:r w:rsidRPr="00E2225C">
              <w:rPr>
                <w:sz w:val="28"/>
              </w:rPr>
              <w:t>33708/331A</w:t>
            </w:r>
          </w:p>
        </w:tc>
        <w:tc>
          <w:tcPr>
            <w:tcW w:w="2341" w:type="dxa"/>
          </w:tcPr>
          <w:p w14:paraId="1387D326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RABRY</w:t>
            </w:r>
          </w:p>
        </w:tc>
        <w:tc>
          <w:tcPr>
            <w:tcW w:w="2868" w:type="dxa"/>
          </w:tcPr>
          <w:p w14:paraId="5CBC2395" w14:textId="77777777" w:rsidR="00915A88" w:rsidRPr="0028547C" w:rsidRDefault="00915A88" w:rsidP="00204742">
            <w:pPr>
              <w:pStyle w:val="TableParagraph"/>
              <w:spacing w:line="341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B-515</w:t>
            </w:r>
          </w:p>
        </w:tc>
      </w:tr>
      <w:tr w:rsidR="00915A88" w:rsidRPr="00E2225C" w14:paraId="59355A44" w14:textId="77777777" w:rsidTr="00204742">
        <w:trPr>
          <w:trHeight w:val="680"/>
        </w:trPr>
        <w:tc>
          <w:tcPr>
            <w:tcW w:w="2338" w:type="dxa"/>
          </w:tcPr>
          <w:p w14:paraId="03CDFD68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5:30pm – 7:30pm</w:t>
            </w:r>
          </w:p>
        </w:tc>
        <w:tc>
          <w:tcPr>
            <w:tcW w:w="2338" w:type="dxa"/>
          </w:tcPr>
          <w:p w14:paraId="107F2812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ESL 88</w:t>
            </w:r>
          </w:p>
          <w:p w14:paraId="7930F13C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46701/731A</w:t>
            </w:r>
          </w:p>
        </w:tc>
        <w:tc>
          <w:tcPr>
            <w:tcW w:w="2341" w:type="dxa"/>
          </w:tcPr>
          <w:p w14:paraId="65A37B90" w14:textId="77777777" w:rsidR="00915A88" w:rsidRPr="00E2225C" w:rsidRDefault="00915A88" w:rsidP="00204742">
            <w:pPr>
              <w:pStyle w:val="TableParagraph"/>
              <w:spacing w:line="341" w:lineRule="exact"/>
              <w:rPr>
                <w:sz w:val="28"/>
              </w:rPr>
            </w:pPr>
            <w:r w:rsidRPr="00E2225C">
              <w:rPr>
                <w:sz w:val="28"/>
              </w:rPr>
              <w:t>KAPLAN</w:t>
            </w:r>
          </w:p>
        </w:tc>
        <w:tc>
          <w:tcPr>
            <w:tcW w:w="2868" w:type="dxa"/>
          </w:tcPr>
          <w:p w14:paraId="4BC82B63" w14:textId="77777777" w:rsidR="00915A88" w:rsidRPr="0028547C" w:rsidRDefault="00915A88" w:rsidP="00204742">
            <w:pPr>
              <w:pStyle w:val="TableParagraph"/>
              <w:spacing w:line="341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C-561</w:t>
            </w:r>
          </w:p>
        </w:tc>
      </w:tr>
    </w:tbl>
    <w:p w14:paraId="6ED4D2B8" w14:textId="77777777" w:rsidR="00915A88" w:rsidRPr="00E2225C" w:rsidRDefault="00915A88" w:rsidP="00915A88">
      <w:pPr>
        <w:pStyle w:val="BodyText"/>
      </w:pPr>
    </w:p>
    <w:p w14:paraId="75A4CBE2" w14:textId="77777777" w:rsidR="00915A88" w:rsidRPr="00E2225C" w:rsidRDefault="00915A88" w:rsidP="00915A88">
      <w:pPr>
        <w:pStyle w:val="Heading1"/>
      </w:pPr>
      <w:r w:rsidRPr="00E2225C">
        <w:rPr>
          <w:u w:val="single"/>
        </w:rPr>
        <w:t>ESL 92:</w:t>
      </w:r>
    </w:p>
    <w:p w14:paraId="4E2EA4CC" w14:textId="77777777" w:rsidR="00915A88" w:rsidRPr="00E2225C" w:rsidRDefault="00915A88" w:rsidP="00915A88">
      <w:pPr>
        <w:pStyle w:val="BodyText"/>
        <w:spacing w:before="3"/>
        <w:rPr>
          <w:b/>
          <w:sz w:val="24"/>
        </w:rPr>
      </w:pPr>
    </w:p>
    <w:p w14:paraId="6E74FE26" w14:textId="77777777" w:rsidR="00915A88" w:rsidRPr="00E2225C" w:rsidRDefault="00915A88" w:rsidP="00915A88">
      <w:pPr>
        <w:pStyle w:val="BodyText"/>
        <w:tabs>
          <w:tab w:val="left" w:pos="2536"/>
          <w:tab w:val="left" w:pos="5141"/>
          <w:tab w:val="left" w:pos="7933"/>
        </w:tabs>
        <w:spacing w:before="44"/>
        <w:ind w:left="100"/>
      </w:pPr>
      <w:r w:rsidRPr="00E2225C">
        <w:t>Test</w:t>
      </w:r>
      <w:r w:rsidRPr="00E2225C">
        <w:rPr>
          <w:spacing w:val="-3"/>
        </w:rPr>
        <w:t xml:space="preserve"> </w:t>
      </w:r>
      <w:r w:rsidRPr="00E2225C">
        <w:t>Time</w:t>
      </w:r>
      <w:r w:rsidRPr="00E2225C">
        <w:tab/>
        <w:t>Code/</w:t>
      </w:r>
      <w:r w:rsidRPr="00E2225C">
        <w:rPr>
          <w:spacing w:val="-4"/>
        </w:rPr>
        <w:t xml:space="preserve"> </w:t>
      </w:r>
      <w:r w:rsidRPr="00E2225C">
        <w:t>Section</w:t>
      </w:r>
      <w:r w:rsidRPr="00E2225C">
        <w:tab/>
        <w:t>Proctor</w:t>
      </w:r>
      <w:r w:rsidRPr="00E2225C">
        <w:tab/>
        <w:t>Room</w:t>
      </w:r>
    </w:p>
    <w:tbl>
      <w:tblPr>
        <w:tblW w:w="98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868"/>
      </w:tblGrid>
      <w:tr w:rsidR="00915A88" w:rsidRPr="00E2225C" w14:paraId="72CFB7B1" w14:textId="77777777" w:rsidTr="00204742">
        <w:trPr>
          <w:trHeight w:val="340"/>
        </w:trPr>
        <w:tc>
          <w:tcPr>
            <w:tcW w:w="2338" w:type="dxa"/>
          </w:tcPr>
          <w:p w14:paraId="1946E20E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1:00pm-3:00pm</w:t>
            </w:r>
          </w:p>
        </w:tc>
        <w:tc>
          <w:tcPr>
            <w:tcW w:w="2338" w:type="dxa"/>
          </w:tcPr>
          <w:p w14:paraId="4F5AFC71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33584/212A</w:t>
            </w:r>
          </w:p>
        </w:tc>
        <w:tc>
          <w:tcPr>
            <w:tcW w:w="2341" w:type="dxa"/>
          </w:tcPr>
          <w:p w14:paraId="70934E38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M. LLORENZ</w:t>
            </w:r>
          </w:p>
        </w:tc>
        <w:tc>
          <w:tcPr>
            <w:tcW w:w="2868" w:type="dxa"/>
          </w:tcPr>
          <w:p w14:paraId="5E2CAC02" w14:textId="6C18174B" w:rsidR="00915A88" w:rsidRPr="0028547C" w:rsidRDefault="00915A88" w:rsidP="0028547C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</w:t>
            </w:r>
            <w:r w:rsidR="0028547C" w:rsidRPr="0028547C">
              <w:rPr>
                <w:b/>
                <w:color w:val="00B050"/>
                <w:sz w:val="28"/>
              </w:rPr>
              <w:t>310</w:t>
            </w:r>
          </w:p>
        </w:tc>
      </w:tr>
      <w:tr w:rsidR="00915A88" w:rsidRPr="00E2225C" w14:paraId="332BA4DC" w14:textId="77777777" w:rsidTr="00204742">
        <w:trPr>
          <w:trHeight w:val="340"/>
        </w:trPr>
        <w:tc>
          <w:tcPr>
            <w:tcW w:w="2338" w:type="dxa"/>
          </w:tcPr>
          <w:p w14:paraId="25C701E1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5:30pm-7:30pm</w:t>
            </w:r>
          </w:p>
        </w:tc>
        <w:tc>
          <w:tcPr>
            <w:tcW w:w="2338" w:type="dxa"/>
          </w:tcPr>
          <w:p w14:paraId="5E9FE2E3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34251/615A</w:t>
            </w:r>
          </w:p>
        </w:tc>
        <w:tc>
          <w:tcPr>
            <w:tcW w:w="2341" w:type="dxa"/>
          </w:tcPr>
          <w:p w14:paraId="36D0099D" w14:textId="77777777" w:rsidR="00915A88" w:rsidRPr="00E2225C" w:rsidRDefault="00915A88" w:rsidP="00204742">
            <w:pPr>
              <w:pStyle w:val="TableParagraph"/>
              <w:spacing w:line="320" w:lineRule="exact"/>
              <w:rPr>
                <w:sz w:val="28"/>
              </w:rPr>
            </w:pPr>
            <w:r w:rsidRPr="00E2225C">
              <w:rPr>
                <w:sz w:val="28"/>
              </w:rPr>
              <w:t>LESNICK</w:t>
            </w:r>
          </w:p>
        </w:tc>
        <w:tc>
          <w:tcPr>
            <w:tcW w:w="2868" w:type="dxa"/>
          </w:tcPr>
          <w:p w14:paraId="660D9C22" w14:textId="57FFBDA7" w:rsidR="00915A88" w:rsidRPr="0028547C" w:rsidRDefault="0028547C" w:rsidP="00204742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B-508</w:t>
            </w:r>
          </w:p>
        </w:tc>
      </w:tr>
      <w:tr w:rsidR="00915A88" w:rsidRPr="00E2225C" w14:paraId="66C4A70A" w14:textId="77777777" w:rsidTr="00204742">
        <w:trPr>
          <w:trHeight w:val="340"/>
        </w:trPr>
        <w:tc>
          <w:tcPr>
            <w:tcW w:w="2338" w:type="dxa"/>
          </w:tcPr>
          <w:p w14:paraId="2C6063F7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5:30pm-7:30pm</w:t>
            </w:r>
          </w:p>
        </w:tc>
        <w:tc>
          <w:tcPr>
            <w:tcW w:w="2338" w:type="dxa"/>
          </w:tcPr>
          <w:p w14:paraId="08E7BE9F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33702/712A</w:t>
            </w:r>
          </w:p>
        </w:tc>
        <w:tc>
          <w:tcPr>
            <w:tcW w:w="2341" w:type="dxa"/>
          </w:tcPr>
          <w:p w14:paraId="3D887C9B" w14:textId="77777777" w:rsidR="00915A88" w:rsidRPr="00E2225C" w:rsidRDefault="00915A88" w:rsidP="00204742">
            <w:pPr>
              <w:pStyle w:val="TableParagraph"/>
              <w:rPr>
                <w:sz w:val="28"/>
              </w:rPr>
            </w:pPr>
            <w:r w:rsidRPr="00E2225C">
              <w:rPr>
                <w:sz w:val="28"/>
              </w:rPr>
              <w:t>M. LLORENZ</w:t>
            </w:r>
          </w:p>
        </w:tc>
        <w:tc>
          <w:tcPr>
            <w:tcW w:w="2868" w:type="dxa"/>
          </w:tcPr>
          <w:p w14:paraId="38210B8B" w14:textId="77777777" w:rsidR="00915A88" w:rsidRPr="0028547C" w:rsidRDefault="00915A88" w:rsidP="00204742">
            <w:pPr>
              <w:pStyle w:val="TableParagraph"/>
              <w:ind w:left="832"/>
              <w:rPr>
                <w:b/>
                <w:sz w:val="28"/>
              </w:rPr>
            </w:pPr>
            <w:r w:rsidRPr="0028547C">
              <w:rPr>
                <w:b/>
                <w:color w:val="00B050"/>
                <w:sz w:val="28"/>
              </w:rPr>
              <w:t>B-315</w:t>
            </w:r>
          </w:p>
        </w:tc>
      </w:tr>
    </w:tbl>
    <w:p w14:paraId="214918C8" w14:textId="498140D1" w:rsidR="00915A88" w:rsidRDefault="00915A88" w:rsidP="00915A88">
      <w:pPr>
        <w:pStyle w:val="BodyText"/>
      </w:pPr>
    </w:p>
    <w:p w14:paraId="7EA05D9A" w14:textId="20F2B5CC" w:rsidR="006208AF" w:rsidRPr="00E2225C" w:rsidRDefault="006208AF" w:rsidP="00915A88">
      <w:pPr>
        <w:pStyle w:val="BodyText"/>
      </w:pPr>
      <w:r>
        <w:t>NOTE: ESL 86, 91, and 93 take the CAT-W</w:t>
      </w:r>
    </w:p>
    <w:p w14:paraId="0C486496" w14:textId="77777777" w:rsidR="00915A88" w:rsidRPr="00E2225C" w:rsidRDefault="00915A88" w:rsidP="00915A88">
      <w:pPr>
        <w:pStyle w:val="BodyText"/>
      </w:pPr>
    </w:p>
    <w:p w14:paraId="50477D3F" w14:textId="77777777" w:rsidR="00915A88" w:rsidRPr="00E2225C" w:rsidRDefault="00915A88" w:rsidP="00915A88">
      <w:pPr>
        <w:pStyle w:val="BodyText"/>
        <w:spacing w:before="4"/>
        <w:rPr>
          <w:b/>
          <w:sz w:val="24"/>
        </w:rPr>
      </w:pPr>
    </w:p>
    <w:p w14:paraId="619CC0E9" w14:textId="77777777" w:rsidR="00915A88" w:rsidRPr="00E2225C" w:rsidRDefault="00915A88" w:rsidP="00915A88">
      <w:pPr>
        <w:pStyle w:val="BodyText"/>
        <w:rPr>
          <w:sz w:val="20"/>
        </w:rPr>
      </w:pPr>
    </w:p>
    <w:p w14:paraId="073EDE2E" w14:textId="11DE3AE5" w:rsidR="00915A88" w:rsidRDefault="00915A88" w:rsidP="00915A88"/>
    <w:p w14:paraId="32D80D32" w14:textId="77777777" w:rsidR="00530E32" w:rsidRDefault="00530E32" w:rsidP="00915A88">
      <w:pPr>
        <w:pStyle w:val="Heading1"/>
        <w:ind w:left="0"/>
      </w:pPr>
    </w:p>
    <w:p w14:paraId="4A8DDB89" w14:textId="77777777" w:rsidR="00B015E0" w:rsidRPr="00E2225C" w:rsidRDefault="00B015E0">
      <w:pPr>
        <w:pStyle w:val="BodyText"/>
        <w:spacing w:before="4"/>
        <w:rPr>
          <w:b/>
          <w:sz w:val="24"/>
        </w:rPr>
      </w:pPr>
    </w:p>
    <w:p w14:paraId="3BFD5D3E" w14:textId="77777777" w:rsidR="00B015E0" w:rsidRPr="00E2225C" w:rsidRDefault="00B015E0">
      <w:pPr>
        <w:pStyle w:val="BodyText"/>
        <w:rPr>
          <w:sz w:val="20"/>
        </w:rPr>
      </w:pPr>
    </w:p>
    <w:sectPr w:rsidR="00B015E0" w:rsidRPr="00E2225C">
      <w:headerReference w:type="default" r:id="rId6"/>
      <w:footerReference w:type="default" r:id="rId7"/>
      <w:pgSz w:w="12240" w:h="15840"/>
      <w:pgMar w:top="980" w:right="1320" w:bottom="1260" w:left="1340" w:header="729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9C768" w14:textId="77777777" w:rsidR="004C37C5" w:rsidRDefault="004C37C5">
      <w:r>
        <w:separator/>
      </w:r>
    </w:p>
  </w:endnote>
  <w:endnote w:type="continuationSeparator" w:id="0">
    <w:p w14:paraId="21C659BF" w14:textId="77777777" w:rsidR="004C37C5" w:rsidRDefault="004C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4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3B96" w14:textId="1ECEBF9F" w:rsidR="00355994" w:rsidRDefault="00355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8E94F" w14:textId="586A7166" w:rsidR="00B015E0" w:rsidRDefault="00B015E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A99F" w14:textId="77777777" w:rsidR="004C37C5" w:rsidRDefault="004C37C5">
      <w:r>
        <w:separator/>
      </w:r>
    </w:p>
  </w:footnote>
  <w:footnote w:type="continuationSeparator" w:id="0">
    <w:p w14:paraId="4593462D" w14:textId="77777777" w:rsidR="004C37C5" w:rsidRDefault="004C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CCE8" w14:textId="0682146F" w:rsidR="00BC29E7" w:rsidRDefault="00BC29E7">
    <w:pPr>
      <w:pStyle w:val="Header"/>
    </w:pPr>
    <w:r>
      <w:t>12/</w:t>
    </w:r>
    <w:r w:rsidR="00A47856">
      <w:t>2</w:t>
    </w:r>
    <w:r>
      <w:t>/2018</w:t>
    </w:r>
    <w:r w:rsidR="00A47856">
      <w:t xml:space="preserve"> Submitted</w:t>
    </w:r>
  </w:p>
  <w:p w14:paraId="68499612" w14:textId="66DEE652" w:rsidR="00B015E0" w:rsidRDefault="00B015E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0"/>
    <w:rsid w:val="00006EAA"/>
    <w:rsid w:val="000461C9"/>
    <w:rsid w:val="00063240"/>
    <w:rsid w:val="00094F53"/>
    <w:rsid w:val="000A7382"/>
    <w:rsid w:val="001122FF"/>
    <w:rsid w:val="00131069"/>
    <w:rsid w:val="00140A23"/>
    <w:rsid w:val="00267FA6"/>
    <w:rsid w:val="0028547C"/>
    <w:rsid w:val="002C04C3"/>
    <w:rsid w:val="002E509D"/>
    <w:rsid w:val="00355994"/>
    <w:rsid w:val="00361099"/>
    <w:rsid w:val="003B2C9E"/>
    <w:rsid w:val="004C37C5"/>
    <w:rsid w:val="004C45DA"/>
    <w:rsid w:val="004D55A4"/>
    <w:rsid w:val="00530048"/>
    <w:rsid w:val="00530E32"/>
    <w:rsid w:val="005525C3"/>
    <w:rsid w:val="00583976"/>
    <w:rsid w:val="005C1689"/>
    <w:rsid w:val="005F5F0E"/>
    <w:rsid w:val="006208AF"/>
    <w:rsid w:val="00646246"/>
    <w:rsid w:val="00666011"/>
    <w:rsid w:val="006A4343"/>
    <w:rsid w:val="006A73E5"/>
    <w:rsid w:val="007373E7"/>
    <w:rsid w:val="00840DDB"/>
    <w:rsid w:val="00870A75"/>
    <w:rsid w:val="0091175C"/>
    <w:rsid w:val="00915A88"/>
    <w:rsid w:val="00942579"/>
    <w:rsid w:val="009B6B38"/>
    <w:rsid w:val="00A47856"/>
    <w:rsid w:val="00A9055A"/>
    <w:rsid w:val="00AA185A"/>
    <w:rsid w:val="00B015E0"/>
    <w:rsid w:val="00B81790"/>
    <w:rsid w:val="00BC29E7"/>
    <w:rsid w:val="00BC4EFD"/>
    <w:rsid w:val="00BF75BC"/>
    <w:rsid w:val="00C022EE"/>
    <w:rsid w:val="00C02D52"/>
    <w:rsid w:val="00C55EAA"/>
    <w:rsid w:val="00C6235E"/>
    <w:rsid w:val="00C92D5B"/>
    <w:rsid w:val="00D4633D"/>
    <w:rsid w:val="00D53C3D"/>
    <w:rsid w:val="00D76F1F"/>
    <w:rsid w:val="00E15F8D"/>
    <w:rsid w:val="00E2225C"/>
    <w:rsid w:val="00E95B4E"/>
    <w:rsid w:val="00EB4438"/>
    <w:rsid w:val="00EB54EC"/>
    <w:rsid w:val="00EC33EA"/>
    <w:rsid w:val="00F014C7"/>
    <w:rsid w:val="00F23AF0"/>
    <w:rsid w:val="00F67F19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1CC8"/>
  <w15:docId w15:val="{0986520E-519D-4051-9851-6A64D13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00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A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6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15A88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5A88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Llorenz</dc:creator>
  <cp:lastModifiedBy>MATHEW, SHERIN</cp:lastModifiedBy>
  <cp:revision>2</cp:revision>
  <cp:lastPrinted>2018-12-03T04:24:00Z</cp:lastPrinted>
  <dcterms:created xsi:type="dcterms:W3CDTF">2018-12-03T18:47:00Z</dcterms:created>
  <dcterms:modified xsi:type="dcterms:W3CDTF">2018-12-03T18:47:00Z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2017-11-27T00:00:00Z</vt:filetime>
  </property>
</Properties>
</file>