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A6" w:rsidRPr="00010E80" w:rsidRDefault="007877A6" w:rsidP="00FE0A7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36"/>
          <w:szCs w:val="48"/>
          <w:bdr w:val="none" w:sz="0" w:space="0" w:color="auto" w:frame="1"/>
        </w:rPr>
      </w:pPr>
      <w:r w:rsidRPr="00010E80">
        <w:rPr>
          <w:rFonts w:ascii="Helvetica" w:eastAsia="Times New Roman" w:hAnsi="Helvetica" w:cs="Helvetica"/>
          <w:b/>
          <w:bCs/>
          <w:color w:val="333333"/>
          <w:sz w:val="36"/>
          <w:szCs w:val="48"/>
          <w:bdr w:val="none" w:sz="0" w:space="0" w:color="auto" w:frame="1"/>
        </w:rPr>
        <w:t>First Name Last Name</w:t>
      </w:r>
    </w:p>
    <w:p w:rsidR="00D75EFE" w:rsidRPr="00D75EFE" w:rsidRDefault="00FE0A74" w:rsidP="00D75EF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</w:rPr>
        <w:t>Game Developer</w:t>
      </w:r>
      <w:r w:rsidRPr="00FE0A74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="00010E8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3.75pt" o:hralign="center" o:hrstd="t" o:hrnoshade="t" o:hr="t" fillcolor="black" stroked="f"/>
        </w:pict>
      </w:r>
      <w:r w:rsidR="00D75EFE" w:rsidRPr="00D75EF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D75EFE" w:rsidRPr="00D75EFE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>102 Michigan Ave. Apt. C</w:t>
      </w:r>
      <w:r w:rsidR="00D75EFE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>,</w:t>
      </w:r>
      <w:r w:rsidR="00D75EFE" w:rsidRPr="00D75EFE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 xml:space="preserve"> Bronx, NY 10455| 000.555.1212| </w:t>
      </w:r>
      <w:hyperlink r:id="rId5" w:tgtFrame="_blank" w:history="1">
        <w:r w:rsidR="00D75EFE" w:rsidRPr="00D75EFE">
          <w:rPr>
            <w:rStyle w:val="Hyperlink"/>
            <w:rFonts w:ascii="Helvetica" w:eastAsia="Times New Roman" w:hAnsi="Helvetica" w:cs="Helvetica"/>
            <w:sz w:val="23"/>
            <w:szCs w:val="23"/>
            <w:bdr w:val="none" w:sz="0" w:space="0" w:color="auto" w:frame="1"/>
          </w:rPr>
          <w:t>email@gmail.co</w:t>
        </w:r>
      </w:hyperlink>
      <w:r w:rsidR="00D75EFE" w:rsidRPr="00D75EFE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>m</w:t>
      </w:r>
    </w:p>
    <w:p w:rsidR="00FE0A74" w:rsidRPr="00FE0A74" w:rsidRDefault="00FE0A74" w:rsidP="00FE0A7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010E80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Education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9A5488" w:rsidRDefault="00E40147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Hostos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Community College/CUNY</w:t>
      </w:r>
      <w:r w:rsidR="00FE0A74"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Bronx, NY</w:t>
      </w:r>
      <w:r w:rsidR="00FE0A74"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>A.A.S</w:t>
      </w:r>
      <w:r w:rsidR="00EF09C1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="00CD5825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>Degree:</w:t>
      </w:r>
      <w:r w:rsidR="00FE0A74"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9A5488">
        <w:rPr>
          <w:rFonts w:ascii="Helvetica" w:eastAsia="Times New Roman" w:hAnsi="Helvetica" w:cs="Helvetica"/>
          <w:color w:val="333333"/>
          <w:sz w:val="24"/>
          <w:szCs w:val="24"/>
        </w:rPr>
        <w:t>Game Design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>, expected graduation</w:t>
      </w:r>
      <w:r w:rsidR="00D75EFE">
        <w:rPr>
          <w:rFonts w:ascii="Helvetica" w:eastAsia="Times New Roman" w:hAnsi="Helvetica" w:cs="Helvetica"/>
          <w:color w:val="333333"/>
          <w:sz w:val="24"/>
          <w:szCs w:val="24"/>
        </w:rPr>
        <w:t>: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 xml:space="preserve"> June 2017</w:t>
      </w:r>
    </w:p>
    <w:p w:rsidR="005D54E7" w:rsidRDefault="005D54E7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FE0A74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Course Work</w:t>
      </w:r>
    </w:p>
    <w:p w:rsidR="00010E80" w:rsidRDefault="00010E80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10E80" w:rsidRPr="005D54E7" w:rsidRDefault="00010E80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  <w:sectPr w:rsidR="00010E80" w:rsidRPr="005D54E7" w:rsidSect="005D54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A65497" w:rsidRPr="00A65497" w:rsidRDefault="00A6549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 w:rsidRPr="00A6549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Introduction to the Digital Toolbox</w:t>
      </w:r>
    </w:p>
    <w:p w:rsidR="00A65497" w:rsidRDefault="00A6549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 w:rsidRPr="00A6549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Web Design I</w:t>
      </w:r>
    </w:p>
    <w:p w:rsidR="005D54E7" w:rsidRPr="00A6549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 xml:space="preserve">Beyond Games </w:t>
      </w:r>
    </w:p>
    <w:p w:rsidR="00A65497" w:rsidRPr="00A65497" w:rsidRDefault="00A6549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 w:rsidRPr="00A6549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Introduction to Games</w:t>
      </w:r>
    </w:p>
    <w:p w:rsidR="00A65497" w:rsidRDefault="00A6549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 w:rsidRPr="00A6549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2D Design</w:t>
      </w:r>
    </w:p>
    <w:p w:rsidR="005D54E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Digital Games</w:t>
      </w:r>
    </w:p>
    <w:p w:rsidR="005D54E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Sound Design</w:t>
      </w:r>
    </w:p>
    <w:p w:rsidR="005D54E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3D Computer Animation</w:t>
      </w:r>
    </w:p>
    <w:p w:rsidR="005D54E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Media Design in the Digital Age</w:t>
      </w:r>
    </w:p>
    <w:p w:rsidR="005D54E7" w:rsidRDefault="00D97E3A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sectPr w:rsidR="005D54E7" w:rsidSect="005D54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Game Stud</w:t>
      </w:r>
      <w:r w:rsidR="00D75EFE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io</w:t>
      </w:r>
    </w:p>
    <w:p w:rsidR="00D97E3A" w:rsidRDefault="00D97E3A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5D54E7" w:rsidRDefault="005D54E7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sectPr w:rsidR="005D54E7" w:rsidSect="005D54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10E80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Technical Skills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FE0A74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Languages: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C++, C#, Objective-C, Java, Perl, Python PHP, ActionScript 3.0, FLEX MXML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Front-end: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JavaScript, JQuery, HTML5, CSS3, JSON, XML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OS: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Windows, MAC OS, Android, iOS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SDKs/Engines: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jMonkey, Source SDK Base, Torque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IDE: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FlashBuilder 4.7, Mi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>crosoft Visual Studio, Eclipse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010E80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Internship</w:t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p w:rsidR="00FE0A74" w:rsidRPr="00FE0A74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Automated Arts</w:t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484D28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0B48A5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 w:rsidRPr="00484D28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 xml:space="preserve">1/15 </w:t>
      </w:r>
      <w:r w:rsidR="000B48A5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–</w:t>
      </w:r>
      <w:r w:rsidR="001D0D02" w:rsidRPr="00484D28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0B48A5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6/16</w:t>
      </w:r>
    </w:p>
    <w:p w:rsidR="00FE0A74" w:rsidRPr="00FE0A74" w:rsidRDefault="00FE0A74" w:rsidP="001D0D02">
      <w:pPr>
        <w:numPr>
          <w:ilvl w:val="0"/>
          <w:numId w:val="1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Developed features for </w:t>
      </w:r>
      <w:r w:rsidR="00901B0F">
        <w:rPr>
          <w:rFonts w:ascii="Helvetica" w:eastAsia="Times New Roman" w:hAnsi="Helvetica" w:cs="Helvetica"/>
          <w:color w:val="333333"/>
          <w:sz w:val="24"/>
          <w:szCs w:val="24"/>
        </w:rPr>
        <w:t>an undisclosed title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in the Sims series</w:t>
      </w:r>
    </w:p>
    <w:p w:rsidR="00FE0A74" w:rsidRPr="00FE0A74" w:rsidRDefault="00FE0A74" w:rsidP="001D0D02">
      <w:pPr>
        <w:numPr>
          <w:ilvl w:val="0"/>
          <w:numId w:val="1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Integrated a particle system into a game engine</w:t>
      </w:r>
    </w:p>
    <w:p w:rsidR="00FE0A74" w:rsidRPr="00FE0A74" w:rsidRDefault="00FE0A74" w:rsidP="001D0D02">
      <w:pPr>
        <w:numPr>
          <w:ilvl w:val="0"/>
          <w:numId w:val="1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Inves</w:t>
      </w:r>
      <w:r w:rsidR="00D97E3A">
        <w:rPr>
          <w:rFonts w:ascii="Helvetica" w:eastAsia="Times New Roman" w:hAnsi="Helvetica" w:cs="Helvetica"/>
          <w:color w:val="333333"/>
          <w:sz w:val="24"/>
          <w:szCs w:val="24"/>
        </w:rPr>
        <w:t xml:space="preserve">tigated an open-source library 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as a scripting system</w:t>
      </w:r>
    </w:p>
    <w:p w:rsidR="00FE0A74" w:rsidRPr="00FE0A74" w:rsidRDefault="00FE0A74" w:rsidP="001D0D02">
      <w:pPr>
        <w:numPr>
          <w:ilvl w:val="0"/>
          <w:numId w:val="3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Developed user interfaces for Speeding Hazard and an unreleased MM</w:t>
      </w:r>
    </w:p>
    <w:p w:rsidR="00FE0A74" w:rsidRPr="00FE0A74" w:rsidRDefault="00FE0A74" w:rsidP="001D0D02">
      <w:pPr>
        <w:numPr>
          <w:ilvl w:val="0"/>
          <w:numId w:val="3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Worked closely with designers and artists to create a shared vision </w:t>
      </w:r>
    </w:p>
    <w:p w:rsidR="00FE0A74" w:rsidRDefault="00FE0A74" w:rsidP="001D0D02">
      <w:pPr>
        <w:numPr>
          <w:ilvl w:val="0"/>
          <w:numId w:val="3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Play tested and debugged existing code in C++</w:t>
      </w:r>
    </w:p>
    <w:p w:rsidR="001D0D02" w:rsidRPr="00FE0A74" w:rsidRDefault="001D0D02" w:rsidP="001D0D02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10E80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Other Experience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FE0A74" w:rsidRPr="00010E80" w:rsidRDefault="00FE0A74" w:rsidP="00010E8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10E80">
        <w:rPr>
          <w:rFonts w:ascii="Helvetica" w:eastAsia="Times New Roman" w:hAnsi="Helvetica" w:cs="Helvetica"/>
          <w:color w:val="333333"/>
          <w:sz w:val="24"/>
          <w:szCs w:val="24"/>
        </w:rPr>
        <w:t xml:space="preserve">Coffee House, </w:t>
      </w:r>
      <w:r w:rsidR="00010E80" w:rsidRPr="00010E80">
        <w:rPr>
          <w:rFonts w:ascii="Helvetica" w:eastAsia="Times New Roman" w:hAnsi="Helvetica" w:cs="Helvetica"/>
          <w:color w:val="333333"/>
          <w:sz w:val="24"/>
          <w:szCs w:val="24"/>
        </w:rPr>
        <w:t>P</w:t>
      </w:r>
      <w:r w:rsidR="00010E80" w:rsidRPr="00010E80">
        <w:rPr>
          <w:rFonts w:ascii="Helvetica" w:eastAsia="Times New Roman" w:hAnsi="Helvetica" w:cs="Helvetica"/>
          <w:color w:val="333333"/>
          <w:sz w:val="24"/>
          <w:szCs w:val="24"/>
        </w:rPr>
        <w:t>art-</w:t>
      </w:r>
      <w:r w:rsidR="00010E80" w:rsidRPr="00010E80">
        <w:rPr>
          <w:rFonts w:ascii="Helvetica" w:eastAsia="Times New Roman" w:hAnsi="Helvetica" w:cs="Helvetica"/>
          <w:color w:val="333333"/>
          <w:sz w:val="24"/>
          <w:szCs w:val="24"/>
        </w:rPr>
        <w:t>T</w:t>
      </w:r>
      <w:r w:rsidR="00010E80" w:rsidRPr="00010E80">
        <w:rPr>
          <w:rFonts w:ascii="Helvetica" w:eastAsia="Times New Roman" w:hAnsi="Helvetica" w:cs="Helvetica"/>
          <w:color w:val="333333"/>
          <w:sz w:val="24"/>
          <w:szCs w:val="24"/>
        </w:rPr>
        <w:t xml:space="preserve">ime </w:t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>B</w:t>
      </w:r>
      <w:r w:rsidRPr="00010E80">
        <w:rPr>
          <w:rFonts w:ascii="Helvetica" w:eastAsia="Times New Roman" w:hAnsi="Helvetica" w:cs="Helvetica"/>
          <w:color w:val="333333"/>
          <w:sz w:val="24"/>
          <w:szCs w:val="24"/>
        </w:rPr>
        <w:t>arista</w:t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0B48A5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010E80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CD5825" w:rsidRPr="00010E80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2/10 – 2/</w:t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14</w:t>
      </w:r>
      <w:r w:rsidRPr="00010E80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>Target</w:t>
      </w:r>
      <w:r w:rsidRPr="00010E80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="00010E80" w:rsidRPr="00010E80">
        <w:rPr>
          <w:rFonts w:ascii="Helvetica" w:eastAsia="Times New Roman" w:hAnsi="Helvetica" w:cs="Helvetica"/>
          <w:color w:val="333333"/>
          <w:sz w:val="24"/>
          <w:szCs w:val="24"/>
        </w:rPr>
        <w:t>P</w:t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>art-</w:t>
      </w:r>
      <w:r w:rsidR="00010E80" w:rsidRPr="00010E80">
        <w:rPr>
          <w:rFonts w:ascii="Helvetica" w:eastAsia="Times New Roman" w:hAnsi="Helvetica" w:cs="Helvetica"/>
          <w:color w:val="333333"/>
          <w:sz w:val="24"/>
          <w:szCs w:val="24"/>
        </w:rPr>
        <w:t>T</w:t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>ime Cashier</w:t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0B48A5" w:rsidRPr="00010E80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CD5825" w:rsidRPr="00010E80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2/09 – 2/</w:t>
      </w:r>
      <w:r w:rsidR="00484D28" w:rsidRPr="00010E80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1</w:t>
      </w:r>
    </w:p>
    <w:sectPr w:rsidR="00FE0A74" w:rsidRPr="00010E80" w:rsidSect="005D54E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82D"/>
    <w:multiLevelType w:val="multilevel"/>
    <w:tmpl w:val="3C9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06EE4"/>
    <w:multiLevelType w:val="multilevel"/>
    <w:tmpl w:val="CDC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B6351"/>
    <w:multiLevelType w:val="hybridMultilevel"/>
    <w:tmpl w:val="EC38B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2562E"/>
    <w:multiLevelType w:val="hybridMultilevel"/>
    <w:tmpl w:val="C76CF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B5380"/>
    <w:multiLevelType w:val="multilevel"/>
    <w:tmpl w:val="439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B75C1"/>
    <w:multiLevelType w:val="hybridMultilevel"/>
    <w:tmpl w:val="F82EA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24621"/>
    <w:multiLevelType w:val="hybridMultilevel"/>
    <w:tmpl w:val="3B1C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74"/>
    <w:rsid w:val="00010E80"/>
    <w:rsid w:val="000B48A5"/>
    <w:rsid w:val="001D0D02"/>
    <w:rsid w:val="00415987"/>
    <w:rsid w:val="00484D28"/>
    <w:rsid w:val="005D54E7"/>
    <w:rsid w:val="00712368"/>
    <w:rsid w:val="007877A6"/>
    <w:rsid w:val="00881E09"/>
    <w:rsid w:val="008830B1"/>
    <w:rsid w:val="00901B0F"/>
    <w:rsid w:val="00913116"/>
    <w:rsid w:val="009A5488"/>
    <w:rsid w:val="00A56D51"/>
    <w:rsid w:val="00A65497"/>
    <w:rsid w:val="00AE1D96"/>
    <w:rsid w:val="00B06E00"/>
    <w:rsid w:val="00CD5825"/>
    <w:rsid w:val="00D75EFE"/>
    <w:rsid w:val="00D97E3A"/>
    <w:rsid w:val="00E40147"/>
    <w:rsid w:val="00EF09C1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E313"/>
  <w15:chartTrackingRefBased/>
  <w15:docId w15:val="{E31EB8CD-E31A-4610-866C-523E118B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oto: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IBELLI, YVONNE</dc:creator>
  <cp:keywords/>
  <dc:description/>
  <cp:lastModifiedBy>Yvonne I</cp:lastModifiedBy>
  <cp:revision>3</cp:revision>
  <dcterms:created xsi:type="dcterms:W3CDTF">2020-04-23T22:01:00Z</dcterms:created>
  <dcterms:modified xsi:type="dcterms:W3CDTF">2020-04-27T18:04:00Z</dcterms:modified>
</cp:coreProperties>
</file>