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63506" w14:textId="77777777" w:rsidR="001E5834" w:rsidRPr="00F33D20" w:rsidRDefault="00433225">
      <w:pPr>
        <w:rPr>
          <w:b/>
          <w:sz w:val="32"/>
          <w:szCs w:val="32"/>
        </w:rPr>
      </w:pPr>
      <w:bookmarkStart w:id="0" w:name="_GoBack"/>
      <w:bookmarkEnd w:id="0"/>
      <w:r w:rsidRPr="00F33D20">
        <w:rPr>
          <w:b/>
          <w:sz w:val="32"/>
          <w:szCs w:val="32"/>
        </w:rPr>
        <w:t>Affirmative Action Committee</w:t>
      </w:r>
    </w:p>
    <w:p w14:paraId="427D1C11" w14:textId="1C322482" w:rsidR="00433225" w:rsidRPr="00120E87" w:rsidRDefault="00433225">
      <w:pPr>
        <w:rPr>
          <w:b/>
          <w:sz w:val="28"/>
          <w:szCs w:val="28"/>
        </w:rPr>
      </w:pPr>
      <w:r w:rsidRPr="00120E87">
        <w:rPr>
          <w:b/>
          <w:sz w:val="28"/>
          <w:szCs w:val="28"/>
        </w:rPr>
        <w:t xml:space="preserve">Meeting Agenda: </w:t>
      </w:r>
      <w:r w:rsidR="00F33D20">
        <w:rPr>
          <w:b/>
          <w:sz w:val="28"/>
          <w:szCs w:val="28"/>
        </w:rPr>
        <w:t>May 1, 2019</w:t>
      </w:r>
    </w:p>
    <w:p w14:paraId="7D8EC319" w14:textId="28F64345" w:rsidR="008A1E1E" w:rsidRDefault="008A1E1E">
      <w:pPr>
        <w:rPr>
          <w:b/>
        </w:rPr>
      </w:pPr>
      <w:r>
        <w:rPr>
          <w:b/>
        </w:rPr>
        <w:t xml:space="preserve">B&amp;SS </w:t>
      </w:r>
      <w:r w:rsidR="00433225" w:rsidRPr="008A1E1E">
        <w:rPr>
          <w:b/>
        </w:rPr>
        <w:t>Conference Rm. B328</w:t>
      </w:r>
    </w:p>
    <w:p w14:paraId="0A7F6AB0" w14:textId="77777777" w:rsidR="00B04EAE" w:rsidRPr="008A1E1E" w:rsidRDefault="00B04EAE">
      <w:pPr>
        <w:rPr>
          <w:b/>
        </w:rPr>
      </w:pPr>
    </w:p>
    <w:p w14:paraId="27BADAFD" w14:textId="794C5B6D" w:rsidR="00DC613C" w:rsidRDefault="00433225">
      <w:r>
        <w:t>1.  Welcome, Attendance &amp; Quorum Confirmatio</w:t>
      </w:r>
      <w:r w:rsidR="008A1E1E">
        <w:t>n</w:t>
      </w:r>
      <w:r w:rsidR="0094768C">
        <w:t xml:space="preserve"> (</w:t>
      </w:r>
      <w:r w:rsidR="00F33D20">
        <w:t>6/10</w:t>
      </w:r>
      <w:r w:rsidR="0094768C">
        <w:t xml:space="preserve"> members</w:t>
      </w:r>
      <w:r w:rsidR="00F33D20">
        <w:t>)</w:t>
      </w:r>
      <w:r w:rsidR="00120E87">
        <w:t xml:space="preserve"> </w:t>
      </w:r>
    </w:p>
    <w:p w14:paraId="466FEBDC" w14:textId="77777777" w:rsidR="00433225" w:rsidRDefault="00433225">
      <w:r>
        <w:t xml:space="preserve">2.  Approval of Agenda </w:t>
      </w:r>
    </w:p>
    <w:p w14:paraId="4EB8297E" w14:textId="77777777" w:rsidR="00433225" w:rsidRDefault="00433225">
      <w:r>
        <w:t xml:space="preserve">3.  Approval of Previous Meeting Minutes </w:t>
      </w:r>
    </w:p>
    <w:p w14:paraId="044849DC" w14:textId="78B18ACE" w:rsidR="00F33D20" w:rsidRDefault="00433225">
      <w:r>
        <w:t xml:space="preserve">4.  </w:t>
      </w:r>
      <w:r w:rsidR="00F33D20">
        <w:t xml:space="preserve">Introduction of new Committee member: Professor </w:t>
      </w:r>
      <w:r w:rsidR="007E7D8E">
        <w:t xml:space="preserve">Manuel Livingston </w:t>
      </w:r>
      <w:r w:rsidR="00DE0608">
        <w:t>– Allied Health Dept.</w:t>
      </w:r>
    </w:p>
    <w:p w14:paraId="62135FA7" w14:textId="20AD234F" w:rsidR="0094768C" w:rsidRDefault="00F33D20">
      <w:r>
        <w:t xml:space="preserve">5.  </w:t>
      </w:r>
      <w:r w:rsidR="00433225">
        <w:t>Chair’s Update</w:t>
      </w:r>
    </w:p>
    <w:p w14:paraId="1106D585" w14:textId="7D72AAC9" w:rsidR="00DE0608" w:rsidRDefault="008A1E1E" w:rsidP="00F33D20">
      <w:r>
        <w:t xml:space="preserve">              </w:t>
      </w:r>
      <w:r w:rsidR="00F33D20">
        <w:t xml:space="preserve"> </w:t>
      </w:r>
      <w:r>
        <w:t>a.</w:t>
      </w:r>
      <w:r w:rsidR="00DE0608">
        <w:t xml:space="preserve"> </w:t>
      </w:r>
      <w:r>
        <w:t xml:space="preserve"> </w:t>
      </w:r>
      <w:r w:rsidR="00DE0608">
        <w:t xml:space="preserve">April </w:t>
      </w:r>
      <w:r w:rsidR="0094768C">
        <w:t>S</w:t>
      </w:r>
      <w:r w:rsidR="00DE0608">
        <w:t>enate Meeting Presentation: Proposed new name and function.</w:t>
      </w:r>
    </w:p>
    <w:p w14:paraId="44A84884" w14:textId="77777777" w:rsidR="00DE0608" w:rsidRDefault="00DE0608" w:rsidP="00F33D20">
      <w:r>
        <w:tab/>
      </w:r>
      <w:r>
        <w:tab/>
      </w:r>
      <w:proofErr w:type="spellStart"/>
      <w:r>
        <w:t>i</w:t>
      </w:r>
      <w:proofErr w:type="spellEnd"/>
      <w:r>
        <w:t>)  Proposed new name: AA, E, D and Inclusion Committee</w:t>
      </w:r>
    </w:p>
    <w:p w14:paraId="3AFBD09A" w14:textId="09CD50FF" w:rsidR="006126DD" w:rsidRDefault="00DE0608">
      <w:r>
        <w:t xml:space="preserve">                             ii) Second presentation at May meeting? </w:t>
      </w:r>
    </w:p>
    <w:p w14:paraId="65C032D0" w14:textId="52353AA7" w:rsidR="008A1E1E" w:rsidRDefault="008A1E1E">
      <w:r>
        <w:t xml:space="preserve">              </w:t>
      </w:r>
      <w:r w:rsidR="00120E87">
        <w:t xml:space="preserve"> </w:t>
      </w:r>
      <w:r w:rsidR="00DE0608">
        <w:t>b</w:t>
      </w:r>
      <w:r>
        <w:t xml:space="preserve">. </w:t>
      </w:r>
      <w:r w:rsidR="00120E87">
        <w:t xml:space="preserve"> SGA-AAC Resolution on </w:t>
      </w:r>
      <w:r w:rsidR="00935DFF">
        <w:t>r</w:t>
      </w:r>
      <w:r w:rsidR="00120E87">
        <w:t xml:space="preserve">eligious </w:t>
      </w:r>
      <w:r w:rsidR="00935DFF">
        <w:t>b</w:t>
      </w:r>
      <w:r w:rsidR="00120E87">
        <w:t>igotry and violence</w:t>
      </w:r>
      <w:r w:rsidR="00935DFF">
        <w:t xml:space="preserve"> in light of the horrific event in NZ</w:t>
      </w:r>
      <w:r w:rsidR="00120E87">
        <w:t xml:space="preserve"> </w:t>
      </w:r>
    </w:p>
    <w:p w14:paraId="0841AD97" w14:textId="77777777" w:rsidR="00433225" w:rsidRDefault="00433225">
      <w:r>
        <w:t>5.  Continuing (Old) Business</w:t>
      </w:r>
    </w:p>
    <w:p w14:paraId="5AAD23BD" w14:textId="0486B0D5" w:rsidR="00433225" w:rsidRDefault="00433225">
      <w:r>
        <w:tab/>
        <w:t xml:space="preserve"> </w:t>
      </w:r>
      <w:r w:rsidR="008A1E1E">
        <w:t>a.  Report on Proposed Activity (</w:t>
      </w:r>
      <w:proofErr w:type="spellStart"/>
      <w:r w:rsidR="008A1E1E">
        <w:t>MIcroAggressions</w:t>
      </w:r>
      <w:proofErr w:type="spellEnd"/>
      <w:r w:rsidR="008A1E1E">
        <w:t>) – Prof N. Genova</w:t>
      </w:r>
    </w:p>
    <w:p w14:paraId="3E3A7C59" w14:textId="7E74A7B6" w:rsidR="005826F3" w:rsidRDefault="005826F3">
      <w:r>
        <w:t xml:space="preserve">                                </w:t>
      </w:r>
      <w:proofErr w:type="spellStart"/>
      <w:r>
        <w:t>i</w:t>
      </w:r>
      <w:proofErr w:type="spellEnd"/>
      <w:r>
        <w:t xml:space="preserve">)  </w:t>
      </w:r>
      <w:r w:rsidR="00DE0608">
        <w:t xml:space="preserve">Spa Day response </w:t>
      </w:r>
    </w:p>
    <w:p w14:paraId="3F40F81B" w14:textId="21C53CE7" w:rsidR="00433225" w:rsidRDefault="00433225">
      <w:r>
        <w:t>6.  New Business</w:t>
      </w:r>
      <w:r w:rsidR="008A1E1E">
        <w:t xml:space="preserve"> &amp; Announcements</w:t>
      </w:r>
    </w:p>
    <w:p w14:paraId="3A7AF39C" w14:textId="0B0A65F6" w:rsidR="00433225" w:rsidRDefault="00433225">
      <w:r>
        <w:t>7.  Next Meeting</w:t>
      </w:r>
      <w:r w:rsidR="00120E87">
        <w:t xml:space="preserve">:  </w:t>
      </w:r>
      <w:r w:rsidR="00DE0608">
        <w:t>Pick Sept date</w:t>
      </w:r>
      <w:r w:rsidR="00B04EAE">
        <w:t>: Wed, Sept 4 @ 3:30pm</w:t>
      </w:r>
    </w:p>
    <w:p w14:paraId="19E06C4F" w14:textId="77777777" w:rsidR="00433225" w:rsidRDefault="00433225">
      <w:r>
        <w:t>8.  Adjournment</w:t>
      </w:r>
    </w:p>
    <w:p w14:paraId="51A7D4DC" w14:textId="77777777" w:rsidR="00433225" w:rsidRDefault="00433225"/>
    <w:sectPr w:rsidR="00433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25"/>
    <w:rsid w:val="00120E87"/>
    <w:rsid w:val="001E5834"/>
    <w:rsid w:val="00433225"/>
    <w:rsid w:val="005826F3"/>
    <w:rsid w:val="00607ADB"/>
    <w:rsid w:val="006126DD"/>
    <w:rsid w:val="00747D0C"/>
    <w:rsid w:val="007E7D8E"/>
    <w:rsid w:val="008A1E1E"/>
    <w:rsid w:val="00935DFF"/>
    <w:rsid w:val="0094768C"/>
    <w:rsid w:val="00B04EAE"/>
    <w:rsid w:val="00DC613C"/>
    <w:rsid w:val="00DD4356"/>
    <w:rsid w:val="00DE0608"/>
    <w:rsid w:val="00F3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A71C6"/>
  <w15:docId w15:val="{D3C2D42F-084D-4484-8B50-42A2DA57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Hector Soto</cp:lastModifiedBy>
  <cp:revision>2</cp:revision>
  <cp:lastPrinted>2019-02-27T03:09:00Z</cp:lastPrinted>
  <dcterms:created xsi:type="dcterms:W3CDTF">2019-09-27T16:58:00Z</dcterms:created>
  <dcterms:modified xsi:type="dcterms:W3CDTF">2019-09-27T16:58:00Z</dcterms:modified>
</cp:coreProperties>
</file>