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6851" w14:textId="77777777" w:rsidR="00596B87" w:rsidRDefault="001A513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B910D2A" wp14:editId="76B2BF39">
            <wp:extent cx="2941955" cy="591185"/>
            <wp:effectExtent l="0" t="0" r="0" b="0"/>
            <wp:docPr id="10737418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425EEC09" wp14:editId="4E91F8B3">
            <wp:extent cx="952500" cy="457200"/>
            <wp:effectExtent l="0" t="0" r="0" b="0"/>
            <wp:docPr id="10737418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76BC20" w14:textId="77777777" w:rsidR="00596B87" w:rsidRDefault="00596B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C1BE326" w14:textId="781A5B4C" w:rsidR="00596B87" w:rsidRDefault="001A513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COLLEGE-WIDE CURRICULUM COMMITTEE </w:t>
      </w:r>
    </w:p>
    <w:p w14:paraId="04E62C9C" w14:textId="304F952B" w:rsidR="00596B87" w:rsidRDefault="009E2D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</w:p>
    <w:p w14:paraId="0D49FD45" w14:textId="77777777" w:rsidR="00596B87" w:rsidRDefault="001A513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TUESDAY, OCTOBER 5, 2021</w:t>
      </w:r>
    </w:p>
    <w:p w14:paraId="6A85F410" w14:textId="77777777" w:rsidR="00596B87" w:rsidRDefault="00596B8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FF10C44" w14:textId="77777777" w:rsidR="00596B87" w:rsidRDefault="001A513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4D70493F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7B6C6BB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Sherese Mitchell (chair) </w:t>
      </w:r>
    </w:p>
    <w:p w14:paraId="69F2F3C2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Dean Babette </w:t>
      </w:r>
      <w:proofErr w:type="spellStart"/>
      <w:r>
        <w:rPr>
          <w:rFonts w:ascii="Arial" w:eastAsia="Arial" w:hAnsi="Arial" w:cs="Arial"/>
          <w:sz w:val="24"/>
          <w:szCs w:val="24"/>
        </w:rPr>
        <w:t>Audant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87E5509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Kathleen Doyle </w:t>
      </w:r>
    </w:p>
    <w:p w14:paraId="119101E7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Isabel </w:t>
      </w:r>
      <w:proofErr w:type="spellStart"/>
      <w:r>
        <w:rPr>
          <w:rFonts w:ascii="Arial" w:eastAsia="Arial" w:hAnsi="Arial" w:cs="Arial"/>
          <w:sz w:val="24"/>
          <w:szCs w:val="24"/>
        </w:rPr>
        <w:t>Feliz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302C746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Carol </w:t>
      </w:r>
      <w:proofErr w:type="spellStart"/>
      <w:r>
        <w:rPr>
          <w:rFonts w:ascii="Arial" w:eastAsia="Arial" w:hAnsi="Arial" w:cs="Arial"/>
          <w:sz w:val="24"/>
          <w:szCs w:val="24"/>
        </w:rPr>
        <w:t>Huie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CA37F6E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Edward King </w:t>
      </w:r>
    </w:p>
    <w:p w14:paraId="475C5EE1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Nancy Genova</w:t>
      </w:r>
    </w:p>
    <w:p w14:paraId="3DB0A5E5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eastAsia="Arial" w:hAnsi="Arial" w:cs="Arial"/>
          <w:sz w:val="24"/>
          <w:szCs w:val="24"/>
        </w:rPr>
        <w:t>Primak</w:t>
      </w:r>
      <w:proofErr w:type="spellEnd"/>
    </w:p>
    <w:p w14:paraId="3CD918F5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Silvia Reyes</w:t>
      </w:r>
    </w:p>
    <w:p w14:paraId="6F9F55E1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Charles Rice-Gonzalez</w:t>
      </w:r>
    </w:p>
    <w:p w14:paraId="4EAE81A3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14:paraId="17B02F72" w14:textId="77777777" w:rsidR="00596B87" w:rsidRDefault="00596B8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5D18EB19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Johanna Arroyo Peralta (guest)</w:t>
      </w:r>
    </w:p>
    <w:p w14:paraId="20001140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Ms. Wendy Small - </w:t>
      </w:r>
      <w:proofErr w:type="gramStart"/>
      <w:r>
        <w:rPr>
          <w:rFonts w:ascii="Arial" w:eastAsia="Arial" w:hAnsi="Arial" w:cs="Arial"/>
          <w:sz w:val="24"/>
          <w:szCs w:val="24"/>
        </w:rPr>
        <w:t>Taylor  (</w:t>
      </w:r>
      <w:proofErr w:type="gramEnd"/>
      <w:r>
        <w:rPr>
          <w:rFonts w:ascii="Arial" w:eastAsia="Arial" w:hAnsi="Arial" w:cs="Arial"/>
          <w:sz w:val="24"/>
          <w:szCs w:val="24"/>
        </w:rPr>
        <w:t>guest)</w:t>
      </w:r>
    </w:p>
    <w:p w14:paraId="3DA27EB2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Roost (guest)</w:t>
      </w:r>
    </w:p>
    <w:p w14:paraId="1DE34038" w14:textId="77777777" w:rsidR="00596B87" w:rsidRDefault="001A5130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DiSanto (guest)</w:t>
      </w:r>
    </w:p>
    <w:p w14:paraId="322357BF" w14:textId="77777777" w:rsidR="00596B87" w:rsidRDefault="00596B87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10EA0518" w14:textId="4A470EC4" w:rsidR="00596B87" w:rsidRDefault="009E2D12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Absent</w:t>
      </w:r>
      <w:r w:rsidR="001A5130">
        <w:rPr>
          <w:rFonts w:ascii="Arial" w:eastAsia="Arial" w:hAnsi="Arial" w:cs="Arial"/>
          <w:sz w:val="24"/>
          <w:szCs w:val="24"/>
        </w:rPr>
        <w:t xml:space="preserve">: Ana </w:t>
      </w:r>
      <w:proofErr w:type="spellStart"/>
      <w:r w:rsidR="001A5130">
        <w:rPr>
          <w:rFonts w:ascii="Arial" w:eastAsia="Arial" w:hAnsi="Arial" w:cs="Arial"/>
          <w:sz w:val="24"/>
          <w:szCs w:val="24"/>
        </w:rPr>
        <w:t>Ozuna</w:t>
      </w:r>
      <w:proofErr w:type="spellEnd"/>
      <w:r w:rsidR="001A5130">
        <w:rPr>
          <w:rFonts w:ascii="Arial" w:eastAsia="Arial" w:hAnsi="Arial" w:cs="Arial"/>
          <w:sz w:val="24"/>
          <w:szCs w:val="24"/>
        </w:rPr>
        <w:t>, Olga Steinberg</w:t>
      </w:r>
    </w:p>
    <w:p w14:paraId="7CD220DD" w14:textId="77777777" w:rsidR="00596B87" w:rsidRDefault="00596B8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443B280" w14:textId="77777777" w:rsidR="00596B87" w:rsidRDefault="001A5130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began at 3:30 pm</w:t>
      </w:r>
    </w:p>
    <w:p w14:paraId="5423A7D9" w14:textId="77777777" w:rsidR="00596B87" w:rsidRDefault="00596B87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76EB1761" w14:textId="77777777" w:rsidR="00596B87" w:rsidRDefault="001A51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Acceptance of Agenda</w:t>
      </w:r>
    </w:p>
    <w:p w14:paraId="33ECE57E" w14:textId="77777777" w:rsidR="00596B87" w:rsidRDefault="00596B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2CD2FD" w14:textId="77777777" w:rsidR="00596B87" w:rsidRDefault="001A51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Approval of </w:t>
      </w:r>
      <w:r>
        <w:rPr>
          <w:rFonts w:ascii="Arial" w:eastAsia="Arial" w:hAnsi="Arial" w:cs="Arial"/>
          <w:color w:val="000000"/>
          <w:sz w:val="24"/>
          <w:szCs w:val="24"/>
        </w:rPr>
        <w:t>Minutes of Tuesday, August 31, 2021</w:t>
      </w:r>
    </w:p>
    <w:p w14:paraId="2CA700F0" w14:textId="77777777" w:rsidR="00596B87" w:rsidRDefault="00596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DDBC68A" w14:textId="77777777" w:rsidR="00596B87" w:rsidRDefault="001A51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Curriculum Items:</w:t>
      </w:r>
    </w:p>
    <w:p w14:paraId="135C5D53" w14:textId="77777777" w:rsidR="00596B87" w:rsidRDefault="00596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5974EDAD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  <w:u w:val="single"/>
        </w:rPr>
        <w:t>HUMANITIES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5CEEC59" w14:textId="77777777" w:rsidR="00596B87" w:rsidRDefault="00596B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4DFEC1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Pathways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COM 110</w:t>
      </w:r>
    </w:p>
    <w:p w14:paraId="313305A9" w14:textId="77777777" w:rsidR="00596B87" w:rsidRDefault="00596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D6CEC2E" w14:textId="77777777" w:rsidR="00596B87" w:rsidRDefault="001A5130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6AD54A3" w14:textId="77777777" w:rsidR="00596B87" w:rsidRDefault="001A513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1</w:t>
      </w:r>
    </w:p>
    <w:p w14:paraId="6294C655" w14:textId="77777777" w:rsidR="00596B87" w:rsidRDefault="00596B87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008991E9" w14:textId="77777777" w:rsidR="00596B87" w:rsidRDefault="00596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38AF41C1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EDUCATION</w:t>
      </w:r>
    </w:p>
    <w:p w14:paraId="367A661A" w14:textId="77777777" w:rsidR="00596B87" w:rsidRDefault="00596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0ABC259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Course Change</w:t>
      </w:r>
      <w:r>
        <w:rPr>
          <w:rFonts w:ascii="Arial" w:eastAsia="Arial" w:hAnsi="Arial" w:cs="Arial"/>
          <w:color w:val="000000"/>
          <w:sz w:val="24"/>
          <w:szCs w:val="24"/>
        </w:rPr>
        <w:tab/>
        <w:t>EDU 101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84B8E13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EDU 109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5963C27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EDU 111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F8E886D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EDU 116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A147293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D7C34FD" w14:textId="77777777" w:rsidR="00596B87" w:rsidRDefault="001A5130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109A19A" w14:textId="77777777" w:rsidR="00596B87" w:rsidRDefault="001A513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14:paraId="49898D07" w14:textId="77777777" w:rsidR="00596B87" w:rsidRDefault="00596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CF41797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EDU 104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B39D1B8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EDU 105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42F8630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EDU 107 </w:t>
      </w:r>
    </w:p>
    <w:p w14:paraId="5E3BD380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EDU 113</w:t>
      </w:r>
    </w:p>
    <w:p w14:paraId="382DBD47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EDU 130</w:t>
      </w:r>
    </w:p>
    <w:p w14:paraId="4DC31639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EDU 131</w:t>
      </w:r>
    </w:p>
    <w:p w14:paraId="503862D8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EDU 132</w:t>
      </w:r>
    </w:p>
    <w:p w14:paraId="1E34E604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EDU 150</w:t>
      </w:r>
    </w:p>
    <w:p w14:paraId="6E68F05B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EDU 299</w:t>
      </w:r>
    </w:p>
    <w:p w14:paraId="4AD9C925" w14:textId="77777777" w:rsidR="00596B87" w:rsidRDefault="00596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0067479" w14:textId="77777777" w:rsidR="00596B87" w:rsidRDefault="001A5130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2AF0C3E" w14:textId="77777777" w:rsidR="00596B87" w:rsidRDefault="001A5130">
      <w:pPr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No  0   Abstain 0</w:t>
      </w:r>
    </w:p>
    <w:p w14:paraId="0075688A" w14:textId="77777777" w:rsidR="00596B87" w:rsidRDefault="00596B87">
      <w:pPr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</w:p>
    <w:p w14:paraId="33382A95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PED 201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CC675AB" w14:textId="77777777" w:rsidR="00596B87" w:rsidRDefault="001A5130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49CD070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No  0   Abstain 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EF53A6E" w14:textId="77777777" w:rsidR="00596B87" w:rsidRDefault="00596B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0CF7913" w14:textId="77777777" w:rsidR="00596B87" w:rsidRDefault="00596B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264875F" w14:textId="77777777" w:rsidR="00596B87" w:rsidRDefault="001A51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 Business</w:t>
      </w:r>
    </w:p>
    <w:p w14:paraId="75AA2D90" w14:textId="77777777" w:rsidR="00596B87" w:rsidRDefault="00596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394A7139" w14:textId="684C4713" w:rsidR="009E2D12" w:rsidRDefault="001A5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Presentation of 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nformation for Curricular Items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-- </w:t>
      </w:r>
      <w:r>
        <w:rPr>
          <w:rFonts w:ascii="Arial" w:eastAsia="Arial" w:hAnsi="Arial" w:cs="Arial"/>
          <w:sz w:val="24"/>
          <w:szCs w:val="24"/>
        </w:rPr>
        <w:t xml:space="preserve">to provide uniformity </w:t>
      </w:r>
      <w:r w:rsidR="00F71236">
        <w:rPr>
          <w:rFonts w:ascii="Arial" w:eastAsia="Arial" w:hAnsi="Arial" w:cs="Arial"/>
          <w:sz w:val="24"/>
          <w:szCs w:val="24"/>
        </w:rPr>
        <w:t xml:space="preserve">and clarity of information on forms </w:t>
      </w:r>
      <w:r>
        <w:rPr>
          <w:rFonts w:ascii="Arial" w:eastAsia="Arial" w:hAnsi="Arial" w:cs="Arial"/>
          <w:sz w:val="24"/>
          <w:szCs w:val="24"/>
        </w:rPr>
        <w:t xml:space="preserve">when curricular items are </w:t>
      </w:r>
      <w:r w:rsidR="009E2D12">
        <w:rPr>
          <w:rFonts w:ascii="Arial" w:eastAsia="Arial" w:hAnsi="Arial" w:cs="Arial"/>
          <w:sz w:val="24"/>
          <w:szCs w:val="24"/>
        </w:rPr>
        <w:t>transmitted</w:t>
      </w:r>
      <w:r>
        <w:rPr>
          <w:rFonts w:ascii="Arial" w:eastAsia="Arial" w:hAnsi="Arial" w:cs="Arial"/>
          <w:sz w:val="24"/>
          <w:szCs w:val="24"/>
        </w:rPr>
        <w:t xml:space="preserve"> by CWCC </w:t>
      </w:r>
      <w:r w:rsidR="009E2D12">
        <w:rPr>
          <w:rFonts w:ascii="Arial" w:eastAsia="Arial" w:hAnsi="Arial" w:cs="Arial"/>
          <w:sz w:val="24"/>
          <w:szCs w:val="24"/>
        </w:rPr>
        <w:t xml:space="preserve">to Senate Executive Committee. </w:t>
      </w:r>
    </w:p>
    <w:p w14:paraId="2E039ACB" w14:textId="77777777" w:rsidR="00596B87" w:rsidRDefault="00596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B562347" w14:textId="77020BDB" w:rsidR="00596B87" w:rsidRDefault="004D4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</w:t>
      </w:r>
      <w:r w:rsidR="001A5130">
        <w:rPr>
          <w:rFonts w:ascii="Arial" w:eastAsia="Arial" w:hAnsi="Arial" w:cs="Arial"/>
          <w:sz w:val="24"/>
          <w:szCs w:val="24"/>
        </w:rPr>
        <w:t>Chair</w:t>
      </w:r>
      <w:r>
        <w:rPr>
          <w:rFonts w:ascii="Arial" w:eastAsia="Arial" w:hAnsi="Arial" w:cs="Arial"/>
          <w:sz w:val="24"/>
          <w:szCs w:val="24"/>
        </w:rPr>
        <w:t>, Professor Mitchell</w:t>
      </w:r>
      <w:r w:rsidR="001A5130">
        <w:rPr>
          <w:rFonts w:ascii="Arial" w:eastAsia="Arial" w:hAnsi="Arial" w:cs="Arial"/>
          <w:sz w:val="24"/>
          <w:szCs w:val="24"/>
        </w:rPr>
        <w:t xml:space="preserve"> will represent the </w:t>
      </w:r>
      <w:r w:rsidR="001C07EE">
        <w:rPr>
          <w:rFonts w:ascii="Arial" w:eastAsia="Arial" w:hAnsi="Arial" w:cs="Arial"/>
          <w:sz w:val="24"/>
          <w:szCs w:val="24"/>
        </w:rPr>
        <w:t>CWCC</w:t>
      </w:r>
      <w:r w:rsidR="001A5130">
        <w:rPr>
          <w:rFonts w:ascii="Arial" w:eastAsia="Arial" w:hAnsi="Arial" w:cs="Arial"/>
          <w:sz w:val="24"/>
          <w:szCs w:val="24"/>
        </w:rPr>
        <w:t xml:space="preserve"> at the Senate</w:t>
      </w:r>
      <w:r w:rsidR="00656A8F">
        <w:rPr>
          <w:rFonts w:ascii="Arial" w:eastAsia="Arial" w:hAnsi="Arial" w:cs="Arial"/>
          <w:sz w:val="24"/>
          <w:szCs w:val="24"/>
        </w:rPr>
        <w:t xml:space="preserve"> Executive meetings</w:t>
      </w:r>
      <w:r w:rsidR="001A5130">
        <w:rPr>
          <w:rFonts w:ascii="Arial" w:eastAsia="Arial" w:hAnsi="Arial" w:cs="Arial"/>
          <w:sz w:val="24"/>
          <w:szCs w:val="24"/>
        </w:rPr>
        <w:t xml:space="preserve"> w</w:t>
      </w:r>
      <w:r w:rsidR="00F71236">
        <w:rPr>
          <w:rFonts w:ascii="Arial" w:eastAsia="Arial" w:hAnsi="Arial" w:cs="Arial"/>
          <w:sz w:val="24"/>
          <w:szCs w:val="24"/>
        </w:rPr>
        <w:t xml:space="preserve">hen </w:t>
      </w:r>
      <w:r w:rsidR="00703CB9">
        <w:rPr>
          <w:rFonts w:ascii="Arial" w:eastAsia="Arial" w:hAnsi="Arial" w:cs="Arial"/>
          <w:sz w:val="24"/>
          <w:szCs w:val="24"/>
        </w:rPr>
        <w:t>she</w:t>
      </w:r>
      <w:r w:rsidR="001C07EE">
        <w:rPr>
          <w:rFonts w:ascii="Arial" w:eastAsia="Arial" w:hAnsi="Arial" w:cs="Arial"/>
          <w:sz w:val="24"/>
          <w:szCs w:val="24"/>
        </w:rPr>
        <w:t xml:space="preserve"> deems it </w:t>
      </w:r>
      <w:r w:rsidR="001A5130">
        <w:rPr>
          <w:rFonts w:ascii="Arial" w:eastAsia="Arial" w:hAnsi="Arial" w:cs="Arial"/>
          <w:sz w:val="24"/>
          <w:szCs w:val="24"/>
        </w:rPr>
        <w:t>necessary</w:t>
      </w:r>
      <w:r w:rsidR="00F71236">
        <w:rPr>
          <w:rFonts w:ascii="Arial" w:eastAsia="Arial" w:hAnsi="Arial" w:cs="Arial"/>
          <w:sz w:val="24"/>
          <w:szCs w:val="24"/>
        </w:rPr>
        <w:t xml:space="preserve"> to </w:t>
      </w:r>
      <w:r w:rsidR="00703CB9">
        <w:rPr>
          <w:rFonts w:ascii="Arial" w:eastAsia="Arial" w:hAnsi="Arial" w:cs="Arial"/>
          <w:sz w:val="24"/>
          <w:szCs w:val="24"/>
        </w:rPr>
        <w:t>clarify inf</w:t>
      </w:r>
      <w:r w:rsidR="00C246D9">
        <w:rPr>
          <w:rFonts w:ascii="Arial" w:eastAsia="Arial" w:hAnsi="Arial" w:cs="Arial"/>
          <w:sz w:val="24"/>
          <w:szCs w:val="24"/>
        </w:rPr>
        <w:t xml:space="preserve">ormation </w:t>
      </w:r>
      <w:r w:rsidR="00543086">
        <w:rPr>
          <w:rFonts w:ascii="Arial" w:eastAsia="Arial" w:hAnsi="Arial" w:cs="Arial"/>
          <w:sz w:val="24"/>
          <w:szCs w:val="24"/>
        </w:rPr>
        <w:t xml:space="preserve">transmitted from the </w:t>
      </w:r>
      <w:r w:rsidR="0091382A">
        <w:rPr>
          <w:rFonts w:ascii="Arial" w:eastAsia="Arial" w:hAnsi="Arial" w:cs="Arial"/>
          <w:sz w:val="24"/>
          <w:szCs w:val="24"/>
        </w:rPr>
        <w:t xml:space="preserve">CWCC </w:t>
      </w:r>
      <w:r w:rsidR="00543086">
        <w:rPr>
          <w:rFonts w:ascii="Arial" w:eastAsia="Arial" w:hAnsi="Arial" w:cs="Arial"/>
          <w:sz w:val="24"/>
          <w:szCs w:val="24"/>
        </w:rPr>
        <w:t xml:space="preserve">committee. </w:t>
      </w:r>
    </w:p>
    <w:p w14:paraId="12944A37" w14:textId="77777777" w:rsidR="00596B87" w:rsidRDefault="00596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EFD747" w14:textId="77777777" w:rsidR="00596B87" w:rsidRDefault="001A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adjourned at 4:05 pm</w:t>
      </w:r>
    </w:p>
    <w:p w14:paraId="55229A94" w14:textId="77777777" w:rsidR="00596B87" w:rsidRDefault="00596B87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sectPr w:rsidR="00596B8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0DDA" w14:textId="77777777" w:rsidR="00DC14C9" w:rsidRDefault="00DC14C9">
      <w:pPr>
        <w:spacing w:after="0" w:line="240" w:lineRule="auto"/>
      </w:pPr>
      <w:r>
        <w:separator/>
      </w:r>
    </w:p>
  </w:endnote>
  <w:endnote w:type="continuationSeparator" w:id="0">
    <w:p w14:paraId="3D79E2A9" w14:textId="77777777" w:rsidR="00DC14C9" w:rsidRDefault="00DC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A970" w14:textId="77777777" w:rsidR="00596B87" w:rsidRDefault="001A51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16B7">
      <w:rPr>
        <w:noProof/>
        <w:color w:val="000000"/>
      </w:rPr>
      <w:t>1</w:t>
    </w:r>
    <w:r>
      <w:rPr>
        <w:color w:val="000000"/>
      </w:rPr>
      <w:fldChar w:fldCharType="end"/>
    </w:r>
  </w:p>
  <w:p w14:paraId="696F1EE7" w14:textId="77777777" w:rsidR="00596B87" w:rsidRDefault="00596B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3D14" w14:textId="77777777" w:rsidR="00DC14C9" w:rsidRDefault="00DC14C9">
      <w:pPr>
        <w:spacing w:after="0" w:line="240" w:lineRule="auto"/>
      </w:pPr>
      <w:r>
        <w:separator/>
      </w:r>
    </w:p>
  </w:footnote>
  <w:footnote w:type="continuationSeparator" w:id="0">
    <w:p w14:paraId="12F5607B" w14:textId="77777777" w:rsidR="00DC14C9" w:rsidRDefault="00DC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7E5F"/>
    <w:multiLevelType w:val="multilevel"/>
    <w:tmpl w:val="C0C28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1176"/>
    <w:multiLevelType w:val="multilevel"/>
    <w:tmpl w:val="0E3EE2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87"/>
    <w:rsid w:val="00193054"/>
    <w:rsid w:val="001A5130"/>
    <w:rsid w:val="001C07EE"/>
    <w:rsid w:val="003A2D8C"/>
    <w:rsid w:val="003C0689"/>
    <w:rsid w:val="004D4266"/>
    <w:rsid w:val="00543086"/>
    <w:rsid w:val="00596B87"/>
    <w:rsid w:val="00643146"/>
    <w:rsid w:val="00656A8F"/>
    <w:rsid w:val="00703CB9"/>
    <w:rsid w:val="007D16B7"/>
    <w:rsid w:val="0091382A"/>
    <w:rsid w:val="009E2D12"/>
    <w:rsid w:val="00A93B23"/>
    <w:rsid w:val="00C246D9"/>
    <w:rsid w:val="00C739CE"/>
    <w:rsid w:val="00D67ADC"/>
    <w:rsid w:val="00DC14C9"/>
    <w:rsid w:val="00F6319F"/>
    <w:rsid w:val="00F7123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903E"/>
  <w15:docId w15:val="{51490B3B-3BE0-4C47-92DD-9AF6E496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table" w:styleId="TableGrid">
    <w:name w:val="Table Grid"/>
    <w:basedOn w:val="TableNormal"/>
    <w:uiPriority w:val="59"/>
    <w:rsid w:val="0044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446DE2"/>
  </w:style>
  <w:style w:type="character" w:customStyle="1" w:styleId="currenthithighlight">
    <w:name w:val="currenthithighlight"/>
    <w:basedOn w:val="DefaultParagraphFont"/>
    <w:rsid w:val="00446DE2"/>
  </w:style>
  <w:style w:type="character" w:customStyle="1" w:styleId="highlight">
    <w:name w:val="highlight"/>
    <w:basedOn w:val="DefaultParagraphFont"/>
    <w:rsid w:val="00446DE2"/>
  </w:style>
  <w:style w:type="character" w:customStyle="1" w:styleId="rp61">
    <w:name w:val="_rp_61"/>
    <w:basedOn w:val="DefaultParagraphFont"/>
    <w:rsid w:val="00446DE2"/>
  </w:style>
  <w:style w:type="character" w:customStyle="1" w:styleId="fc4">
    <w:name w:val="_fc_4"/>
    <w:basedOn w:val="DefaultParagraphFont"/>
    <w:rsid w:val="00446DE2"/>
  </w:style>
  <w:style w:type="character" w:customStyle="1" w:styleId="peb">
    <w:name w:val="_pe_b"/>
    <w:basedOn w:val="DefaultParagraphFont"/>
    <w:rsid w:val="00446DE2"/>
  </w:style>
  <w:style w:type="character" w:customStyle="1" w:styleId="bidi">
    <w:name w:val="bidi"/>
    <w:basedOn w:val="DefaultParagraphFont"/>
    <w:rsid w:val="00446DE2"/>
  </w:style>
  <w:style w:type="character" w:customStyle="1" w:styleId="rpd1">
    <w:name w:val="_rp_d1"/>
    <w:basedOn w:val="DefaultParagraphFont"/>
    <w:rsid w:val="00446DE2"/>
  </w:style>
  <w:style w:type="character" w:styleId="Hyperlink">
    <w:name w:val="Hyperlink"/>
    <w:basedOn w:val="DefaultParagraphFont"/>
    <w:uiPriority w:val="99"/>
    <w:semiHidden/>
    <w:unhideWhenUsed/>
    <w:rsid w:val="00446DE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53JMT0eXRu6pBTEt7pTduRwTQ==">AMUW2mWmED4r6sVOl4JCHD7j70nKcVYxCnxIk+f2bGh6wwgQYs9yluocuxHjH28MUrDjut9boCdI+nFLdbxHDOE52ewQNVyHBiBn24QCmwOD5gatpNjqvFZcSrKvYEyiPqg4EXEIimVh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Elisabeth Tappeiner</cp:lastModifiedBy>
  <cp:revision>2</cp:revision>
  <dcterms:created xsi:type="dcterms:W3CDTF">2021-11-11T17:34:00Z</dcterms:created>
  <dcterms:modified xsi:type="dcterms:W3CDTF">2021-11-11T17:34:00Z</dcterms:modified>
</cp:coreProperties>
</file>